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09C" w:rsidRDefault="009A3B6C">
      <w:r>
        <w:t xml:space="preserve">В МКОУ СОШ №11 </w:t>
      </w:r>
      <w:r w:rsidR="00BB0FA9">
        <w:t>5</w:t>
      </w:r>
      <w:bookmarkStart w:id="0" w:name="_GoBack"/>
      <w:bookmarkEnd w:id="0"/>
      <w:r w:rsidR="00BB0FA9">
        <w:t xml:space="preserve"> </w:t>
      </w:r>
      <w:proofErr w:type="spellStart"/>
      <w:r w:rsidR="00BB0FA9">
        <w:t>комп.с</w:t>
      </w:r>
      <w:proofErr w:type="spellEnd"/>
      <w:r w:rsidR="00BB0FA9">
        <w:t xml:space="preserve"> </w:t>
      </w:r>
      <w:r>
        <w:t xml:space="preserve"> доступ</w:t>
      </w:r>
      <w:r w:rsidR="00BB0FA9">
        <w:t xml:space="preserve">ом </w:t>
      </w:r>
      <w:r>
        <w:t xml:space="preserve"> к сети интернет </w:t>
      </w:r>
    </w:p>
    <w:sectPr w:rsidR="00952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9C"/>
    <w:rsid w:val="0095209C"/>
    <w:rsid w:val="009A3B6C"/>
    <w:rsid w:val="00BB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1FF38-EE67-41FC-887B-644F3B19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СОШ-11-С</dc:creator>
  <cp:keywords/>
  <dc:description/>
  <cp:lastModifiedBy>СОШ-11-С</cp:lastModifiedBy>
  <cp:revision>2</cp:revision>
  <dcterms:created xsi:type="dcterms:W3CDTF">2017-12-14T14:16:00Z</dcterms:created>
  <dcterms:modified xsi:type="dcterms:W3CDTF">2017-12-14T14:16:00Z</dcterms:modified>
</cp:coreProperties>
</file>