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61463" w:rsidRDefault="00561463" w:rsidP="00561463">
      <w:pPr>
        <w:spacing w:after="0" w:line="240" w:lineRule="atLeast"/>
        <w:jc w:val="center"/>
        <w:rPr>
          <w:rFonts w:ascii="Bookman Old Style" w:eastAsia="Times New Roman" w:hAnsi="Bookman Old Style" w:cs="Times New Roman"/>
          <w:b/>
          <w:color w:val="4F6228"/>
          <w:sz w:val="28"/>
          <w:szCs w:val="24"/>
          <w:lang w:eastAsia="ru-RU"/>
        </w:rPr>
      </w:pPr>
      <w:r>
        <w:rPr>
          <w:rFonts w:ascii="Bookman Old Style" w:eastAsia="Times New Roman" w:hAnsi="Bookman Old Style" w:cs="Times New Roman"/>
          <w:b/>
          <w:color w:val="4F6228"/>
          <w:sz w:val="28"/>
          <w:szCs w:val="24"/>
          <w:lang w:eastAsia="ru-RU"/>
        </w:rPr>
        <w:t>Отчёт</w:t>
      </w:r>
    </w:p>
    <w:p w:rsidR="00561463" w:rsidRDefault="00561463" w:rsidP="00561463">
      <w:pPr>
        <w:spacing w:after="0" w:line="240" w:lineRule="atLeast"/>
        <w:jc w:val="center"/>
        <w:rPr>
          <w:rFonts w:ascii="Bookman Old Style" w:eastAsia="Times New Roman" w:hAnsi="Bookman Old Style" w:cs="Times New Roman"/>
          <w:b/>
          <w:color w:val="4F6228"/>
          <w:sz w:val="28"/>
          <w:szCs w:val="24"/>
          <w:lang w:eastAsia="ru-RU"/>
        </w:rPr>
      </w:pPr>
      <w:r>
        <w:rPr>
          <w:rFonts w:ascii="Bookman Old Style" w:eastAsia="Times New Roman" w:hAnsi="Bookman Old Style" w:cs="Times New Roman"/>
          <w:b/>
          <w:color w:val="4F6228"/>
          <w:sz w:val="28"/>
          <w:szCs w:val="24"/>
          <w:lang w:eastAsia="ru-RU"/>
        </w:rPr>
        <w:t xml:space="preserve">за </w:t>
      </w:r>
      <w:r>
        <w:rPr>
          <w:rFonts w:ascii="Bookman Old Style" w:eastAsia="Times New Roman" w:hAnsi="Bookman Old Style" w:cs="Times New Roman"/>
          <w:b/>
          <w:color w:val="4F6228"/>
          <w:sz w:val="28"/>
          <w:szCs w:val="24"/>
          <w:lang w:val="en-US" w:eastAsia="ru-RU"/>
        </w:rPr>
        <w:t>I</w:t>
      </w:r>
      <w:r>
        <w:rPr>
          <w:rFonts w:ascii="Bookman Old Style" w:eastAsia="Times New Roman" w:hAnsi="Bookman Old Style" w:cs="Times New Roman"/>
          <w:b/>
          <w:color w:val="4F6228"/>
          <w:sz w:val="28"/>
          <w:szCs w:val="24"/>
          <w:lang w:eastAsia="ru-RU"/>
        </w:rPr>
        <w:t>-квартал  2016-2017 учебного года по целевым программам  воспитательной работы.</w:t>
      </w:r>
    </w:p>
    <w:p w:rsidR="00561463" w:rsidRDefault="00561463" w:rsidP="00561463">
      <w:pPr>
        <w:spacing w:after="0" w:line="240" w:lineRule="atLeast"/>
        <w:jc w:val="center"/>
        <w:rPr>
          <w:rFonts w:ascii="Bookman Old Style" w:eastAsia="Times New Roman" w:hAnsi="Bookman Old Style" w:cs="Times New Roman"/>
          <w:b/>
          <w:color w:val="4F6228"/>
          <w:sz w:val="28"/>
          <w:szCs w:val="24"/>
          <w:lang w:eastAsia="ru-RU"/>
        </w:rPr>
      </w:pPr>
      <w:r>
        <w:rPr>
          <w:rFonts w:ascii="Bookman Old Style" w:eastAsia="Times New Roman" w:hAnsi="Bookman Old Style" w:cs="Times New Roman"/>
          <w:b/>
          <w:color w:val="4F6228"/>
          <w:sz w:val="28"/>
          <w:szCs w:val="24"/>
          <w:lang w:eastAsia="ru-RU"/>
        </w:rPr>
        <w:t xml:space="preserve"> МКОУ « </w:t>
      </w:r>
      <w:proofErr w:type="spellStart"/>
      <w:r>
        <w:rPr>
          <w:rFonts w:ascii="Bookman Old Style" w:eastAsia="Times New Roman" w:hAnsi="Bookman Old Style" w:cs="Times New Roman"/>
          <w:b/>
          <w:color w:val="4F6228"/>
          <w:sz w:val="28"/>
          <w:szCs w:val="24"/>
          <w:lang w:eastAsia="ru-RU"/>
        </w:rPr>
        <w:t>Бамматюртовская</w:t>
      </w:r>
      <w:proofErr w:type="spellEnd"/>
      <w:r>
        <w:rPr>
          <w:rFonts w:ascii="Bookman Old Style" w:eastAsia="Times New Roman" w:hAnsi="Bookman Old Style" w:cs="Times New Roman"/>
          <w:b/>
          <w:color w:val="4F6228"/>
          <w:sz w:val="28"/>
          <w:szCs w:val="24"/>
          <w:lang w:eastAsia="ru-RU"/>
        </w:rPr>
        <w:t xml:space="preserve">  СОШ»                                                                                      </w:t>
      </w:r>
    </w:p>
    <w:p w:rsidR="00561463" w:rsidRDefault="00561463" w:rsidP="00561463">
      <w:pPr>
        <w:spacing w:after="0" w:line="240" w:lineRule="atLeast"/>
        <w:jc w:val="center"/>
        <w:rPr>
          <w:rFonts w:ascii="Bookman Old Style" w:eastAsia="Times New Roman" w:hAnsi="Bookman Old Style" w:cs="Times New Roman"/>
          <w:b/>
          <w:color w:val="4F6228"/>
          <w:sz w:val="28"/>
          <w:szCs w:val="24"/>
          <w:lang w:eastAsia="ru-RU"/>
        </w:rPr>
      </w:pPr>
      <w:r>
        <w:rPr>
          <w:rFonts w:ascii="Bookman Old Style" w:eastAsia="Times New Roman" w:hAnsi="Bookman Old Style" w:cs="Times New Roman"/>
          <w:b/>
          <w:color w:val="4F6228"/>
          <w:sz w:val="28"/>
          <w:szCs w:val="24"/>
          <w:lang w:eastAsia="ru-RU"/>
        </w:rPr>
        <w:t xml:space="preserve"> Хасавюртовского  района  Республики Дагестан.</w:t>
      </w:r>
    </w:p>
    <w:p w:rsidR="00561463" w:rsidRDefault="00561463" w:rsidP="00561463">
      <w:pPr>
        <w:spacing w:after="0" w:line="240" w:lineRule="atLeast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W w:w="5205" w:type="pct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97"/>
        <w:gridCol w:w="3240"/>
        <w:gridCol w:w="2815"/>
        <w:gridCol w:w="1893"/>
        <w:gridCol w:w="1260"/>
        <w:gridCol w:w="1119"/>
        <w:gridCol w:w="2252"/>
        <w:gridCol w:w="2116"/>
      </w:tblGrid>
      <w:tr w:rsidR="00561463" w:rsidTr="00561463">
        <w:trPr>
          <w:trHeight w:val="617"/>
        </w:trPr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1463" w:rsidRDefault="00561463">
            <w:pPr>
              <w:spacing w:after="0" w:line="24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№</w:t>
            </w:r>
          </w:p>
          <w:p w:rsidR="00561463" w:rsidRDefault="00561463">
            <w:pPr>
              <w:spacing w:after="0" w:line="24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/п.</w:t>
            </w:r>
          </w:p>
        </w:tc>
        <w:tc>
          <w:tcPr>
            <w:tcW w:w="10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1463" w:rsidRDefault="00561463">
            <w:pPr>
              <w:spacing w:after="0" w:line="24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Программы </w:t>
            </w:r>
          </w:p>
        </w:tc>
        <w:tc>
          <w:tcPr>
            <w:tcW w:w="9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1463" w:rsidRDefault="00561463">
            <w:pPr>
              <w:spacing w:after="0" w:line="24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Мероприятия </w:t>
            </w:r>
          </w:p>
        </w:tc>
        <w:tc>
          <w:tcPr>
            <w:tcW w:w="5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1463" w:rsidRDefault="00561463">
            <w:pPr>
              <w:spacing w:after="0" w:line="24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Сроки проведения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1463" w:rsidRDefault="00561463">
            <w:pPr>
              <w:spacing w:after="0" w:line="24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Классы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1463" w:rsidRDefault="00561463">
            <w:pPr>
              <w:spacing w:after="0" w:line="24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Кол-во детей</w:t>
            </w:r>
          </w:p>
        </w:tc>
        <w:tc>
          <w:tcPr>
            <w:tcW w:w="7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1463" w:rsidRDefault="00561463">
            <w:pPr>
              <w:spacing w:after="0" w:line="24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Ответственные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1463" w:rsidRDefault="00561463">
            <w:pPr>
              <w:spacing w:after="0" w:line="24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Приглашённые</w:t>
            </w:r>
          </w:p>
        </w:tc>
      </w:tr>
      <w:tr w:rsidR="00561463" w:rsidTr="00561463">
        <w:trPr>
          <w:trHeight w:val="4874"/>
        </w:trPr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1463" w:rsidRDefault="00561463">
            <w:pPr>
              <w:spacing w:after="0" w:line="24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10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1463" w:rsidRDefault="00561463">
            <w:pPr>
              <w:spacing w:after="0" w:line="24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Во исполнение Законов РД от 5 апреля 2010 г. № 12 «Об утверждении республиканской целевой программы «Комплексные меры противодействия</w:t>
            </w:r>
          </w:p>
          <w:p w:rsidR="00561463" w:rsidRDefault="00561463">
            <w:pPr>
              <w:spacing w:after="0" w:line="24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злоупотреблению наркотических средств и их незаконному обороту на 2010 – 2017 годы».</w:t>
            </w:r>
          </w:p>
        </w:tc>
        <w:tc>
          <w:tcPr>
            <w:tcW w:w="9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463" w:rsidRDefault="00561463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1.Проведение операции «Занятость» (работа уч-ся в кружках и секциях)</w:t>
            </w:r>
          </w:p>
          <w:p w:rsidR="00561463" w:rsidRDefault="00561463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61463" w:rsidRDefault="00561463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2.Конкурс рисунков и плакатов «Молодежь против наркотиков»</w:t>
            </w:r>
          </w:p>
          <w:p w:rsidR="00561463" w:rsidRDefault="00561463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61463" w:rsidRDefault="00561463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Школьный День здоровья: «Спорт как альтернатива вредным привычкам!»</w:t>
            </w:r>
          </w:p>
          <w:p w:rsidR="00561463" w:rsidRDefault="00561463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61463" w:rsidRDefault="00561463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4.Общешкольное родительское собрание на повестке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: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«Школа против наркотиков!»</w:t>
            </w:r>
          </w:p>
          <w:p w:rsidR="00561463" w:rsidRDefault="00561463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61463" w:rsidRDefault="00561463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5.Анкетирование уч-ся  10-11 классов</w:t>
            </w:r>
          </w:p>
          <w:p w:rsidR="00561463" w:rsidRDefault="00561463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«Вредные привычки»</w:t>
            </w:r>
          </w:p>
          <w:p w:rsidR="00561463" w:rsidRDefault="00561463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463" w:rsidRDefault="00561463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январь</w:t>
            </w:r>
          </w:p>
          <w:p w:rsidR="00561463" w:rsidRDefault="00561463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61463" w:rsidRDefault="00561463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61463" w:rsidRDefault="00561463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61463" w:rsidRDefault="00561463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январь-февраль</w:t>
            </w:r>
          </w:p>
          <w:p w:rsidR="00561463" w:rsidRDefault="00561463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61463" w:rsidRDefault="00561463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61463" w:rsidRDefault="00561463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61463" w:rsidRDefault="00561463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март</w:t>
            </w:r>
          </w:p>
          <w:p w:rsidR="00561463" w:rsidRDefault="00561463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61463" w:rsidRDefault="00561463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61463" w:rsidRDefault="00561463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61463" w:rsidRDefault="00561463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61463" w:rsidRDefault="00561463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61463" w:rsidRDefault="00561463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январь</w:t>
            </w:r>
          </w:p>
          <w:p w:rsidR="00561463" w:rsidRDefault="00561463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61463" w:rsidRDefault="00561463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61463" w:rsidRDefault="00561463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61463" w:rsidRDefault="00561463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март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463" w:rsidRDefault="00561463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5-11</w:t>
            </w:r>
          </w:p>
          <w:p w:rsidR="00561463" w:rsidRDefault="00561463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61463" w:rsidRDefault="00561463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61463" w:rsidRDefault="00561463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61463" w:rsidRDefault="00561463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5-11</w:t>
            </w:r>
          </w:p>
          <w:p w:rsidR="00561463" w:rsidRDefault="00561463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61463" w:rsidRDefault="00561463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61463" w:rsidRDefault="00561463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61463" w:rsidRDefault="00561463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5-11</w:t>
            </w:r>
          </w:p>
          <w:p w:rsidR="00561463" w:rsidRDefault="00561463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61463" w:rsidRDefault="00561463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61463" w:rsidRDefault="00561463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61463" w:rsidRDefault="00561463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61463" w:rsidRDefault="00561463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61463" w:rsidRDefault="00561463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61463" w:rsidRDefault="00561463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61463" w:rsidRDefault="00561463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61463" w:rsidRDefault="00561463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61463" w:rsidRDefault="00561463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10-11</w:t>
            </w:r>
          </w:p>
          <w:p w:rsidR="00561463" w:rsidRDefault="00561463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61463" w:rsidRDefault="00561463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463" w:rsidRDefault="00561463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225</w:t>
            </w:r>
          </w:p>
          <w:p w:rsidR="00561463" w:rsidRDefault="00561463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61463" w:rsidRDefault="00561463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61463" w:rsidRDefault="00561463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61463" w:rsidRDefault="00561463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</w:t>
            </w:r>
          </w:p>
          <w:p w:rsidR="00561463" w:rsidRDefault="00561463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61463" w:rsidRDefault="00561463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61463" w:rsidRDefault="00561463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61463" w:rsidRDefault="00561463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320</w:t>
            </w:r>
          </w:p>
          <w:p w:rsidR="00561463" w:rsidRDefault="00561463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61463" w:rsidRDefault="00561463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61463" w:rsidRDefault="00561463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61463" w:rsidRDefault="00561463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61463" w:rsidRDefault="00561463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61463" w:rsidRDefault="00561463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61463" w:rsidRDefault="00561463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61463" w:rsidRDefault="00561463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61463" w:rsidRDefault="00561463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61463" w:rsidRDefault="00561463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7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463" w:rsidRDefault="00561463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Социальный педагог,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ук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561463" w:rsidRDefault="00561463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61463" w:rsidRDefault="00561463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61463" w:rsidRDefault="00561463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Учитель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ИЗО</w:t>
            </w:r>
            <w:proofErr w:type="gramEnd"/>
          </w:p>
          <w:p w:rsidR="00561463" w:rsidRDefault="00561463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.п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 ВР</w:t>
            </w:r>
          </w:p>
          <w:p w:rsidR="00561463" w:rsidRDefault="00561463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61463" w:rsidRDefault="00561463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61463" w:rsidRDefault="00561463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Учителя физической культуры</w:t>
            </w:r>
          </w:p>
          <w:p w:rsidR="00561463" w:rsidRDefault="00561463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61463" w:rsidRDefault="00561463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61463" w:rsidRDefault="00561463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Администрация школы</w:t>
            </w:r>
          </w:p>
          <w:p w:rsidR="00561463" w:rsidRDefault="00561463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61463" w:rsidRDefault="00561463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61463" w:rsidRDefault="00561463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61463" w:rsidRDefault="00561463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61463" w:rsidRDefault="00561463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социально-психологическая служба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463" w:rsidRDefault="00561463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.п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 УВР, директор школы</w:t>
            </w:r>
          </w:p>
          <w:p w:rsidR="00561463" w:rsidRDefault="00561463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61463" w:rsidRDefault="00561463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61463" w:rsidRDefault="00561463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61463" w:rsidRDefault="00561463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61463" w:rsidRDefault="00561463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61463" w:rsidRDefault="00561463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61463" w:rsidRDefault="00561463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.д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иректора по ВР</w:t>
            </w:r>
          </w:p>
          <w:p w:rsidR="00561463" w:rsidRDefault="00561463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61463" w:rsidRDefault="00561463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61463" w:rsidRDefault="00561463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61463" w:rsidRDefault="00561463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Родители, </w:t>
            </w:r>
          </w:p>
          <w:p w:rsidR="00561463" w:rsidRDefault="00561463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джамаат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села.</w:t>
            </w:r>
          </w:p>
          <w:p w:rsidR="00561463" w:rsidRDefault="00561463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61463" w:rsidRDefault="00561463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61463" w:rsidRDefault="00561463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61463" w:rsidRDefault="00561463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61463" w:rsidTr="00561463">
        <w:trPr>
          <w:trHeight w:hRule="exact" w:val="1210"/>
        </w:trPr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463" w:rsidRDefault="00561463">
            <w:pPr>
              <w:spacing w:after="0" w:line="24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0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463" w:rsidRDefault="00561463">
            <w:pPr>
              <w:spacing w:after="0" w:line="24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463" w:rsidRDefault="00561463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463" w:rsidRDefault="00561463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463" w:rsidRDefault="00561463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463" w:rsidRDefault="00561463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463" w:rsidRDefault="00561463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463" w:rsidRDefault="00561463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61463" w:rsidTr="00561463">
        <w:trPr>
          <w:trHeight w:val="7649"/>
        </w:trPr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463" w:rsidRDefault="00561463">
            <w:pPr>
              <w:spacing w:after="0" w:line="24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561463" w:rsidRDefault="00561463">
            <w:pPr>
              <w:spacing w:after="0" w:line="24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2.</w:t>
            </w:r>
          </w:p>
          <w:p w:rsidR="00561463" w:rsidRDefault="00561463">
            <w:pPr>
              <w:spacing w:after="0" w:line="24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561463" w:rsidRDefault="00561463">
            <w:pPr>
              <w:spacing w:after="0" w:line="24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561463" w:rsidRDefault="00561463">
            <w:pPr>
              <w:spacing w:after="0" w:line="24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561463" w:rsidRDefault="00561463">
            <w:pPr>
              <w:spacing w:after="0" w:line="24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561463" w:rsidRDefault="00561463">
            <w:pPr>
              <w:spacing w:after="0" w:line="24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561463" w:rsidRDefault="00561463">
            <w:pPr>
              <w:spacing w:after="0" w:line="24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561463" w:rsidRDefault="00561463">
            <w:pPr>
              <w:spacing w:after="0" w:line="24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561463" w:rsidRDefault="00561463">
            <w:pPr>
              <w:spacing w:after="0" w:line="24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561463" w:rsidRDefault="00561463">
            <w:pPr>
              <w:spacing w:after="0" w:line="24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561463" w:rsidRDefault="00561463">
            <w:pPr>
              <w:spacing w:after="0" w:line="24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10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463" w:rsidRDefault="00561463">
            <w:pPr>
              <w:spacing w:after="0" w:line="24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561463" w:rsidRDefault="00561463">
            <w:pPr>
              <w:spacing w:after="0" w:line="24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Во исполнение Законов РД от 28 декабря 2010 г. № 427 – ФЗ «О внесении изменений в Федеральный закон «Об основах системы профилактики безнадзорности и правонарушений несовершеннолетних».</w:t>
            </w:r>
          </w:p>
          <w:p w:rsidR="00561463" w:rsidRDefault="00561463">
            <w:pPr>
              <w:spacing w:after="0" w:line="24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561463" w:rsidRDefault="00561463">
            <w:pPr>
              <w:spacing w:after="0" w:line="24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От 8 февраля 2011 г. № 11 «Об утверждении республиканской целевой программы «Повышение правовой культуры населения Республики Дагестан (2014 – 2017 годы)».</w:t>
            </w:r>
          </w:p>
        </w:tc>
        <w:tc>
          <w:tcPr>
            <w:tcW w:w="9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463" w:rsidRDefault="00561463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1.Работа Правового совета школы.</w:t>
            </w:r>
          </w:p>
          <w:p w:rsidR="00561463" w:rsidRDefault="00561463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61463" w:rsidRDefault="00561463">
            <w:pPr>
              <w:shd w:val="clear" w:color="auto" w:fill="FFFFFF"/>
              <w:spacing w:before="29" w:after="29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2.Анкетирование учащихся: «Чем я занимаюсь в свободное время»</w:t>
            </w:r>
          </w:p>
          <w:p w:rsidR="00561463" w:rsidRDefault="00561463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61463" w:rsidRDefault="00561463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3.Акция «Подросток и толерантность».  </w:t>
            </w:r>
          </w:p>
          <w:p w:rsidR="00561463" w:rsidRDefault="00561463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61463" w:rsidRDefault="00561463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4.Беседы в 7-8  классах    а) Учимся жить правильно</w:t>
            </w:r>
          </w:p>
          <w:p w:rsidR="00561463" w:rsidRDefault="00561463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б) О привлечении административной ответственности</w:t>
            </w:r>
          </w:p>
          <w:p w:rsidR="00561463" w:rsidRDefault="00561463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  <w:p w:rsidR="00561463" w:rsidRDefault="00561463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5. Встречи инспекторов ПДН </w:t>
            </w:r>
          </w:p>
          <w:p w:rsidR="00561463" w:rsidRDefault="00561463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а) «Что я знаю о Законе»</w:t>
            </w:r>
          </w:p>
          <w:p w:rsidR="00561463" w:rsidRDefault="00561463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б) «Права и обязанности подростка»</w:t>
            </w:r>
          </w:p>
          <w:p w:rsidR="00561463" w:rsidRDefault="00561463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  <w:p w:rsidR="00561463" w:rsidRDefault="00561463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6. Круглый стол                «Права выпускника и абитуриента»</w:t>
            </w:r>
          </w:p>
        </w:tc>
        <w:tc>
          <w:tcPr>
            <w:tcW w:w="5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463" w:rsidRDefault="00561463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61463" w:rsidRDefault="00561463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январь-март</w:t>
            </w:r>
          </w:p>
          <w:p w:rsidR="00561463" w:rsidRDefault="00561463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61463" w:rsidRDefault="00561463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61463" w:rsidRDefault="00561463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февраль-март</w:t>
            </w:r>
          </w:p>
          <w:p w:rsidR="00561463" w:rsidRDefault="00561463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61463" w:rsidRDefault="00561463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61463" w:rsidRDefault="00561463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61463" w:rsidRDefault="00561463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61463" w:rsidRDefault="00561463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январь-февраль</w:t>
            </w:r>
          </w:p>
          <w:p w:rsidR="00561463" w:rsidRDefault="00561463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61463" w:rsidRDefault="00561463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61463" w:rsidRDefault="00561463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февраль</w:t>
            </w:r>
          </w:p>
          <w:p w:rsidR="00561463" w:rsidRDefault="00561463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61463" w:rsidRDefault="00561463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61463" w:rsidRDefault="00561463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март</w:t>
            </w:r>
          </w:p>
          <w:p w:rsidR="00561463" w:rsidRDefault="00561463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61463" w:rsidRDefault="00561463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61463" w:rsidRDefault="00561463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61463" w:rsidRDefault="00561463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61463" w:rsidRDefault="00561463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февраль</w:t>
            </w:r>
          </w:p>
          <w:p w:rsidR="00561463" w:rsidRDefault="00561463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март</w:t>
            </w:r>
          </w:p>
          <w:p w:rsidR="00561463" w:rsidRDefault="00561463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61463" w:rsidRDefault="00561463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61463" w:rsidRDefault="00561463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март</w:t>
            </w:r>
          </w:p>
          <w:p w:rsidR="00561463" w:rsidRDefault="00561463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61463" w:rsidRDefault="00561463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463" w:rsidRDefault="00561463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61463" w:rsidRDefault="00561463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61463" w:rsidRDefault="00561463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61463" w:rsidRDefault="00561463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61463" w:rsidRDefault="00561463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9-11 классы</w:t>
            </w:r>
          </w:p>
          <w:p w:rsidR="00561463" w:rsidRDefault="00561463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61463" w:rsidRDefault="00561463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61463" w:rsidRDefault="00561463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61463" w:rsidRDefault="00561463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8-11</w:t>
            </w:r>
          </w:p>
          <w:p w:rsidR="00561463" w:rsidRDefault="00561463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61463" w:rsidRDefault="00561463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61463" w:rsidRDefault="00561463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7-8</w:t>
            </w:r>
          </w:p>
          <w:p w:rsidR="00561463" w:rsidRDefault="00561463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61463" w:rsidRDefault="00561463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61463" w:rsidRDefault="00561463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9-11</w:t>
            </w:r>
          </w:p>
          <w:p w:rsidR="00561463" w:rsidRDefault="00561463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61463" w:rsidRDefault="00561463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61463" w:rsidRDefault="00561463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61463" w:rsidRDefault="00561463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61463" w:rsidRDefault="00561463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8-9</w:t>
            </w:r>
          </w:p>
          <w:p w:rsidR="00561463" w:rsidRDefault="00561463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7-9</w:t>
            </w:r>
          </w:p>
          <w:p w:rsidR="00561463" w:rsidRDefault="00561463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61463" w:rsidRDefault="00561463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61463" w:rsidRDefault="00561463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10-11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463" w:rsidRDefault="00561463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61463" w:rsidRDefault="00561463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61463" w:rsidRDefault="00561463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61463" w:rsidRDefault="00561463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61463" w:rsidRDefault="00561463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</w:t>
            </w:r>
          </w:p>
          <w:p w:rsidR="00561463" w:rsidRDefault="00561463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61463" w:rsidRDefault="00561463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61463" w:rsidRDefault="00561463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61463" w:rsidRDefault="00561463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61463" w:rsidRDefault="00561463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  <w:p w:rsidR="00561463" w:rsidRDefault="00561463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61463" w:rsidRDefault="00561463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61463" w:rsidRDefault="00561463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125</w:t>
            </w:r>
          </w:p>
          <w:p w:rsidR="00561463" w:rsidRDefault="00561463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61463" w:rsidRDefault="00561463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61463" w:rsidRDefault="00561463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</w:t>
            </w:r>
          </w:p>
          <w:p w:rsidR="00561463" w:rsidRDefault="00561463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61463" w:rsidRDefault="00561463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61463" w:rsidRDefault="00561463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61463" w:rsidRDefault="00561463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61463" w:rsidRDefault="00561463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135</w:t>
            </w:r>
          </w:p>
          <w:p w:rsidR="00561463" w:rsidRDefault="00561463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210</w:t>
            </w:r>
          </w:p>
          <w:p w:rsidR="00561463" w:rsidRDefault="00561463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61463" w:rsidRDefault="00561463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61463" w:rsidRDefault="00561463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</w:t>
            </w:r>
          </w:p>
          <w:p w:rsidR="00561463" w:rsidRDefault="00561463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61463" w:rsidRDefault="00561463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463" w:rsidRDefault="00561463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61463" w:rsidRDefault="00561463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Зам.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по ВР</w:t>
            </w:r>
          </w:p>
          <w:p w:rsidR="00561463" w:rsidRDefault="00561463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61463" w:rsidRDefault="00561463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61463" w:rsidRDefault="00561463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Социально-психологическая служба</w:t>
            </w:r>
          </w:p>
          <w:p w:rsidR="00561463" w:rsidRDefault="00561463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61463" w:rsidRDefault="00561463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61463" w:rsidRDefault="00561463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.п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 ВР.</w:t>
            </w:r>
          </w:p>
          <w:p w:rsidR="00561463" w:rsidRDefault="00561463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61463" w:rsidRDefault="00561463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61463" w:rsidRDefault="00561463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Классные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рук.</w:t>
            </w:r>
          </w:p>
          <w:p w:rsidR="00561463" w:rsidRDefault="00561463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61463" w:rsidRDefault="00561463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61463" w:rsidRDefault="00561463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Классные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рук.</w:t>
            </w:r>
          </w:p>
          <w:p w:rsidR="00561463" w:rsidRDefault="00561463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61463" w:rsidRDefault="00561463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61463" w:rsidRDefault="00561463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61463" w:rsidRDefault="00561463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учителя обществознания</w:t>
            </w:r>
          </w:p>
          <w:p w:rsidR="00561463" w:rsidRDefault="00561463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61463" w:rsidRDefault="00561463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61463" w:rsidRDefault="00561463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61463" w:rsidRDefault="00561463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учитель обществознания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463" w:rsidRDefault="00561463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561463" w:rsidRDefault="00561463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Совет школы</w:t>
            </w:r>
          </w:p>
          <w:p w:rsidR="00561463" w:rsidRDefault="00561463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Родительский комитет</w:t>
            </w:r>
          </w:p>
          <w:p w:rsidR="00561463" w:rsidRDefault="00561463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61463" w:rsidRDefault="00561463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Инспектор ПДН</w:t>
            </w:r>
          </w:p>
          <w:p w:rsidR="00561463" w:rsidRDefault="00561463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61463" w:rsidRDefault="00561463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61463" w:rsidRDefault="00561463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61463" w:rsidRDefault="00561463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Администрация школы</w:t>
            </w:r>
          </w:p>
          <w:p w:rsidR="00561463" w:rsidRDefault="00561463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61463" w:rsidRDefault="00561463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Зам.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по ВР</w:t>
            </w:r>
          </w:p>
          <w:p w:rsidR="00561463" w:rsidRDefault="00561463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61463" w:rsidRDefault="00561463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61463" w:rsidRDefault="00561463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Зам.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по ВР</w:t>
            </w:r>
          </w:p>
          <w:p w:rsidR="00561463" w:rsidRDefault="00561463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61463" w:rsidRDefault="00561463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61463" w:rsidRDefault="00561463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61463" w:rsidRDefault="00561463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Администрация школы, инспектора ПДН</w:t>
            </w:r>
          </w:p>
          <w:p w:rsidR="00561463" w:rsidRDefault="00561463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61463" w:rsidRDefault="00561463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61463" w:rsidRDefault="00561463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Администрация школы, инспектора ПДН</w:t>
            </w:r>
          </w:p>
        </w:tc>
      </w:tr>
      <w:tr w:rsidR="00561463" w:rsidTr="00561463"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463" w:rsidRDefault="00561463">
            <w:pPr>
              <w:spacing w:after="0" w:line="24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561463" w:rsidRDefault="00561463">
            <w:pPr>
              <w:spacing w:after="0" w:line="24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561463" w:rsidRDefault="00561463">
            <w:pPr>
              <w:spacing w:after="0" w:line="24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561463" w:rsidRDefault="00561463">
            <w:pPr>
              <w:spacing w:after="0" w:line="24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561463" w:rsidRDefault="00561463">
            <w:pPr>
              <w:spacing w:after="0" w:line="24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561463" w:rsidRDefault="00561463">
            <w:pPr>
              <w:spacing w:after="0" w:line="24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561463" w:rsidRDefault="00561463">
            <w:pPr>
              <w:spacing w:after="0" w:line="24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561463" w:rsidRDefault="00561463">
            <w:pPr>
              <w:spacing w:after="0" w:line="24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561463" w:rsidRDefault="00561463">
            <w:pPr>
              <w:spacing w:after="0" w:line="24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561463" w:rsidRDefault="00561463">
            <w:pPr>
              <w:spacing w:after="0" w:line="24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0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463" w:rsidRDefault="00561463">
            <w:pPr>
              <w:spacing w:after="0" w:line="24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561463" w:rsidRDefault="00561463">
            <w:pPr>
              <w:spacing w:after="0" w:line="24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561463" w:rsidRDefault="00561463">
            <w:pPr>
              <w:spacing w:after="0" w:line="24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561463" w:rsidRDefault="00561463">
            <w:pPr>
              <w:spacing w:after="0" w:line="24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463" w:rsidRDefault="005614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463" w:rsidRDefault="00561463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463" w:rsidRDefault="00561463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463" w:rsidRDefault="00561463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463" w:rsidRDefault="005614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463" w:rsidRDefault="00561463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61463" w:rsidTr="00561463"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463" w:rsidRDefault="00561463">
            <w:pPr>
              <w:spacing w:after="0" w:line="24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561463" w:rsidRDefault="00561463">
            <w:pPr>
              <w:spacing w:after="0" w:line="24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10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463" w:rsidRDefault="00561463">
            <w:pPr>
              <w:spacing w:after="0" w:line="24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561463" w:rsidRDefault="00561463">
            <w:pPr>
              <w:spacing w:after="0" w:line="24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От 13 декабря 2013 г. № 649 «Об утверждении государственной программы «Развитие национальных отношений в Республике Дагестан на 2014 – 2017 годы».       </w:t>
            </w:r>
          </w:p>
        </w:tc>
        <w:tc>
          <w:tcPr>
            <w:tcW w:w="9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463" w:rsidRDefault="00561463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  <w:p w:rsidR="00561463" w:rsidRDefault="00561463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1.Проведено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методобъ-единение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 с классными руководителями по вопросу: «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Межнацио-нальное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 взаимодействие,</w:t>
            </w:r>
          </w:p>
          <w:p w:rsidR="00561463" w:rsidRDefault="00561463">
            <w:pPr>
              <w:spacing w:after="12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профилактика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экстре-мизма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,м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ежнациональ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ного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 и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духовно-нравст-венного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 воспитания подрастающего поколения»</w:t>
            </w:r>
          </w:p>
          <w:p w:rsidR="00561463" w:rsidRDefault="00561463">
            <w:pPr>
              <w:spacing w:after="120" w:line="240" w:lineRule="auto"/>
              <w:rPr>
                <w:rFonts w:ascii="Times New Roman" w:eastAsia="Times New Roman" w:hAnsi="Times New Roman" w:cs="Times New Roman"/>
                <w:sz w:val="4"/>
                <w:szCs w:val="28"/>
                <w:lang w:eastAsia="ru-RU"/>
              </w:rPr>
            </w:pPr>
          </w:p>
          <w:p w:rsidR="00561463" w:rsidRDefault="00561463">
            <w:pPr>
              <w:spacing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Обновление стенда на тему: «Обычаи и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тради-ции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народов Дагестана».</w:t>
            </w:r>
          </w:p>
          <w:p w:rsidR="00561463" w:rsidRDefault="00561463">
            <w:pPr>
              <w:spacing w:after="120" w:line="240" w:lineRule="auto"/>
              <w:rPr>
                <w:rFonts w:ascii="Times New Roman" w:eastAsia="Times New Roman" w:hAnsi="Times New Roman" w:cs="Times New Roman"/>
                <w:sz w:val="6"/>
                <w:szCs w:val="24"/>
                <w:lang w:eastAsia="ru-RU"/>
              </w:rPr>
            </w:pPr>
          </w:p>
          <w:p w:rsidR="00561463" w:rsidRDefault="00561463">
            <w:pPr>
              <w:spacing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3.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Проведение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профи-лактической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работы по предупреждению конфликтных ситуаций в классах.</w:t>
            </w:r>
          </w:p>
          <w:p w:rsidR="00561463" w:rsidRDefault="00561463">
            <w:pPr>
              <w:spacing w:after="120" w:line="240" w:lineRule="auto"/>
              <w:rPr>
                <w:rFonts w:ascii="Times New Roman" w:eastAsia="Times New Roman" w:hAnsi="Times New Roman" w:cs="Times New Roman"/>
                <w:sz w:val="2"/>
                <w:szCs w:val="28"/>
                <w:lang w:eastAsia="ru-RU"/>
              </w:rPr>
            </w:pPr>
          </w:p>
          <w:p w:rsidR="00561463" w:rsidRDefault="00561463">
            <w:pPr>
              <w:spacing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4.</w:t>
            </w:r>
            <w: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Участие в районном мероприятии « О нас не забывайте!».</w:t>
            </w:r>
          </w:p>
          <w:p w:rsidR="00561463" w:rsidRDefault="00561463">
            <w:pPr>
              <w:spacing w:after="12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  <w:p w:rsidR="00561463" w:rsidRDefault="00561463">
            <w:pPr>
              <w:spacing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</w:t>
            </w:r>
            <w: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Проведение  уроков Культуры мира, Дружбы, Братства:</w:t>
            </w:r>
          </w:p>
          <w:p w:rsidR="00561463" w:rsidRDefault="00561463">
            <w:pPr>
              <w:spacing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«Мы дружбой единой сильны»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.</w:t>
            </w:r>
            <w:proofErr w:type="gramEnd"/>
          </w:p>
          <w:p w:rsidR="00561463" w:rsidRDefault="00561463">
            <w:pPr>
              <w:spacing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«В единстве наша сила». «День единств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а-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праздник важный» . </w:t>
            </w:r>
          </w:p>
          <w:p w:rsidR="00561463" w:rsidRDefault="00561463">
            <w:pPr>
              <w:spacing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463" w:rsidRDefault="00561463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61463" w:rsidRDefault="00561463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январь</w:t>
            </w:r>
          </w:p>
          <w:p w:rsidR="00561463" w:rsidRDefault="00561463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61463" w:rsidRDefault="00561463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61463" w:rsidRDefault="00561463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61463" w:rsidRDefault="00561463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61463" w:rsidRDefault="00561463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61463" w:rsidRDefault="00561463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61463" w:rsidRDefault="00561463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61463" w:rsidRDefault="00561463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61463" w:rsidRDefault="00561463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61463" w:rsidRDefault="00561463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61463" w:rsidRDefault="00561463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61463" w:rsidRDefault="00561463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февраль</w:t>
            </w:r>
          </w:p>
          <w:p w:rsidR="00561463" w:rsidRDefault="00561463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61463" w:rsidRDefault="00561463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61463" w:rsidRDefault="00561463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61463" w:rsidRDefault="00561463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Систематически</w:t>
            </w:r>
          </w:p>
          <w:p w:rsidR="00561463" w:rsidRDefault="00561463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61463" w:rsidRDefault="00561463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61463" w:rsidRDefault="00561463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61463" w:rsidRDefault="00561463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61463" w:rsidRDefault="00561463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61463" w:rsidRDefault="00561463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Февраль</w:t>
            </w:r>
          </w:p>
          <w:p w:rsidR="00561463" w:rsidRDefault="00561463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61463" w:rsidRDefault="00561463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61463" w:rsidRDefault="00561463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61463" w:rsidRDefault="00561463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графику</w:t>
            </w:r>
          </w:p>
          <w:p w:rsidR="00561463" w:rsidRDefault="00561463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61463" w:rsidRDefault="00561463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61463" w:rsidRDefault="00561463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463" w:rsidRDefault="00561463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61463" w:rsidRDefault="00561463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61463" w:rsidRDefault="00561463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61463" w:rsidRDefault="00561463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61463" w:rsidRDefault="00561463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61463" w:rsidRDefault="00561463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61463" w:rsidRDefault="00561463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61463" w:rsidRDefault="00561463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61463" w:rsidRDefault="00561463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61463" w:rsidRDefault="00561463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61463" w:rsidRDefault="00561463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61463" w:rsidRDefault="00561463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61463" w:rsidRDefault="00561463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  <w:p w:rsidR="00561463" w:rsidRDefault="00561463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61463" w:rsidRDefault="00561463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61463" w:rsidRDefault="00561463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61463" w:rsidRDefault="00561463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5-11</w:t>
            </w:r>
          </w:p>
          <w:p w:rsidR="00561463" w:rsidRDefault="00561463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61463" w:rsidRDefault="00561463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61463" w:rsidRDefault="00561463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61463" w:rsidRDefault="00561463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61463" w:rsidRDefault="00561463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61463" w:rsidRDefault="00561463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10-11</w:t>
            </w:r>
          </w:p>
          <w:p w:rsidR="00561463" w:rsidRDefault="00561463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61463" w:rsidRDefault="00561463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61463" w:rsidRDefault="00561463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61463" w:rsidRDefault="00561463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61463" w:rsidRDefault="00561463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61463" w:rsidRDefault="00561463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61463" w:rsidRDefault="00561463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8-11</w:t>
            </w:r>
          </w:p>
          <w:p w:rsidR="00561463" w:rsidRDefault="00561463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61463" w:rsidRDefault="00561463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61463" w:rsidRDefault="00561463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61463" w:rsidRDefault="00561463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7-11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463" w:rsidRDefault="00561463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61463" w:rsidRDefault="00561463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61463" w:rsidRDefault="00561463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61463" w:rsidRDefault="00561463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61463" w:rsidRDefault="00561463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61463" w:rsidRDefault="00561463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61463" w:rsidRDefault="00561463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61463" w:rsidRDefault="00561463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61463" w:rsidRDefault="00561463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61463" w:rsidRDefault="00561463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61463" w:rsidRDefault="00561463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61463" w:rsidRDefault="00561463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61463" w:rsidRDefault="00561463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  <w:p w:rsidR="00561463" w:rsidRDefault="00561463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61463" w:rsidRDefault="00561463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61463" w:rsidRDefault="00561463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61463" w:rsidRDefault="00561463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</w:t>
            </w:r>
          </w:p>
          <w:p w:rsidR="00561463" w:rsidRDefault="00561463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61463" w:rsidRDefault="00561463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61463" w:rsidRDefault="00561463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61463" w:rsidRDefault="00561463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61463" w:rsidRDefault="00561463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61463" w:rsidRDefault="00561463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  <w:p w:rsidR="00561463" w:rsidRDefault="00561463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61463" w:rsidRDefault="00561463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61463" w:rsidRDefault="00561463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61463" w:rsidRDefault="00561463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61463" w:rsidRDefault="00561463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61463" w:rsidRDefault="00561463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61463" w:rsidRDefault="00561463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</w:t>
            </w:r>
          </w:p>
          <w:p w:rsidR="00561463" w:rsidRDefault="00561463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61463" w:rsidRDefault="00561463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61463" w:rsidRDefault="00561463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61463" w:rsidRDefault="00561463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85</w:t>
            </w:r>
          </w:p>
          <w:p w:rsidR="00561463" w:rsidRDefault="00561463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61463" w:rsidRDefault="00561463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463" w:rsidRDefault="00561463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61463" w:rsidRDefault="00561463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.п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 ВР</w:t>
            </w:r>
          </w:p>
          <w:p w:rsidR="00561463" w:rsidRDefault="00561463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61463" w:rsidRDefault="00561463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61463" w:rsidRDefault="00561463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61463" w:rsidRDefault="00561463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61463" w:rsidRDefault="00561463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61463" w:rsidRDefault="00561463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61463" w:rsidRDefault="00561463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61463" w:rsidRDefault="00561463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61463" w:rsidRDefault="00561463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61463" w:rsidRDefault="00561463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61463" w:rsidRDefault="00561463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61463" w:rsidRDefault="00561463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Библиотекарь. </w:t>
            </w:r>
          </w:p>
          <w:p w:rsidR="00561463" w:rsidRDefault="00561463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учителя КТНД</w:t>
            </w:r>
          </w:p>
          <w:p w:rsidR="00561463" w:rsidRDefault="00561463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61463" w:rsidRDefault="00561463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61463" w:rsidRDefault="00561463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Классные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рук.</w:t>
            </w:r>
          </w:p>
          <w:p w:rsidR="00561463" w:rsidRDefault="00561463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61463" w:rsidRDefault="00561463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61463" w:rsidRDefault="00561463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61463" w:rsidRDefault="00561463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61463" w:rsidRDefault="00561463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61463" w:rsidRDefault="00561463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.д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иректора по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ВР, П/вожатый</w:t>
            </w:r>
          </w:p>
          <w:p w:rsidR="00561463" w:rsidRDefault="00561463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61463" w:rsidRDefault="00561463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61463" w:rsidRDefault="00561463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61463" w:rsidRDefault="00561463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61463" w:rsidRDefault="00561463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61463" w:rsidRDefault="00561463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Учителя русского языка и литературы</w:t>
            </w:r>
          </w:p>
          <w:p w:rsidR="00561463" w:rsidRDefault="00561463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61463" w:rsidRDefault="00561463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61463" w:rsidRDefault="00561463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Классные руководители.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463" w:rsidRDefault="00561463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61463" w:rsidRDefault="00561463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Учителя,</w:t>
            </w:r>
          </w:p>
          <w:p w:rsidR="00561463" w:rsidRDefault="00561463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Администрация школы</w:t>
            </w:r>
          </w:p>
          <w:p w:rsidR="00561463" w:rsidRDefault="00561463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61463" w:rsidRDefault="00561463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61463" w:rsidRDefault="00561463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61463" w:rsidRDefault="00561463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61463" w:rsidRDefault="00561463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61463" w:rsidRDefault="00561463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61463" w:rsidRDefault="00561463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61463" w:rsidRDefault="00561463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61463" w:rsidRDefault="00561463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61463" w:rsidRDefault="00561463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61463" w:rsidRDefault="00561463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61463" w:rsidRDefault="00561463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61463" w:rsidRDefault="00561463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61463" w:rsidRDefault="00561463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.д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иректора по ВР</w:t>
            </w:r>
          </w:p>
          <w:p w:rsidR="00561463" w:rsidRDefault="00561463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61463" w:rsidRDefault="00561463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61463" w:rsidRDefault="00561463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61463" w:rsidRDefault="00561463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61463" w:rsidRDefault="00561463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Зам.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по ВР.</w:t>
            </w:r>
          </w:p>
          <w:p w:rsidR="00561463" w:rsidRDefault="00561463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61463" w:rsidRDefault="00561463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61463" w:rsidRDefault="00561463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61463" w:rsidRDefault="00561463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Зам.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по ВР.</w:t>
            </w:r>
          </w:p>
          <w:p w:rsidR="00561463" w:rsidRDefault="00561463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61463" w:rsidTr="00561463"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463" w:rsidRDefault="00561463">
            <w:pPr>
              <w:spacing w:after="0" w:line="24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561463" w:rsidRDefault="00561463">
            <w:pPr>
              <w:spacing w:after="0" w:line="24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10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463" w:rsidRDefault="00561463">
            <w:pPr>
              <w:spacing w:after="0" w:line="24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561463" w:rsidRDefault="00561463">
            <w:pPr>
              <w:spacing w:after="0" w:line="24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От 15 ноября 2013 г. № 589 «Об утверждении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государ-ственной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 программы Республики Дагестан «Повышение безопасности дорожного движения в 2014-2020 годах».</w:t>
            </w:r>
          </w:p>
        </w:tc>
        <w:tc>
          <w:tcPr>
            <w:tcW w:w="9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463" w:rsidRDefault="005614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61463" w:rsidRDefault="005614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 Профилактическая операция «Безопасность на дорогах зимой»</w:t>
            </w:r>
          </w:p>
          <w:p w:rsidR="00561463" w:rsidRDefault="0056146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</w:p>
          <w:p w:rsidR="00561463" w:rsidRDefault="005614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 Беседа: «Безопасный путь в школу и домой».</w:t>
            </w:r>
          </w:p>
          <w:p w:rsidR="00561463" w:rsidRDefault="005614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61463" w:rsidRDefault="005614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3.Книжная выставка «Пешеходом быть наука!» </w:t>
            </w:r>
          </w:p>
          <w:p w:rsidR="00561463" w:rsidRDefault="00561463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61463" w:rsidRDefault="00561463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4.Беседы с учащимися: «Причины ДТТ с участием детей»</w:t>
            </w:r>
          </w:p>
          <w:p w:rsidR="00561463" w:rsidRDefault="00561463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561463" w:rsidRDefault="00561463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Внеклассное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меро-приятие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 Знаки дорожного движения»</w:t>
            </w:r>
          </w:p>
          <w:p w:rsidR="00561463" w:rsidRDefault="00561463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463" w:rsidRDefault="00561463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61463" w:rsidRDefault="00561463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январь-февраль</w:t>
            </w:r>
          </w:p>
          <w:p w:rsidR="00561463" w:rsidRDefault="00561463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61463" w:rsidRDefault="00561463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61463" w:rsidRDefault="00561463">
            <w:pPr>
              <w:spacing w:after="0" w:line="240" w:lineRule="atLeast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</w:p>
          <w:p w:rsidR="00561463" w:rsidRDefault="00561463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март</w:t>
            </w:r>
          </w:p>
          <w:p w:rsidR="00561463" w:rsidRDefault="00561463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61463" w:rsidRDefault="00561463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61463" w:rsidRDefault="00561463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январь</w:t>
            </w:r>
          </w:p>
          <w:p w:rsidR="00561463" w:rsidRDefault="00561463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61463" w:rsidRDefault="00561463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61463" w:rsidRDefault="00561463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61463" w:rsidRDefault="00561463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февраль</w:t>
            </w:r>
          </w:p>
          <w:p w:rsidR="00561463" w:rsidRDefault="00561463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61463" w:rsidRDefault="00561463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61463" w:rsidRDefault="00561463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март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463" w:rsidRDefault="00561463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61463" w:rsidRDefault="00561463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1-7</w:t>
            </w:r>
          </w:p>
          <w:p w:rsidR="00561463" w:rsidRDefault="00561463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61463" w:rsidRDefault="00561463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61463" w:rsidRDefault="00561463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61463" w:rsidRDefault="00561463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1-6</w:t>
            </w:r>
          </w:p>
          <w:p w:rsidR="00561463" w:rsidRDefault="00561463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61463" w:rsidRDefault="00561463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61463" w:rsidRDefault="00561463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1-4</w:t>
            </w:r>
          </w:p>
          <w:p w:rsidR="00561463" w:rsidRDefault="00561463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61463" w:rsidRDefault="00561463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61463" w:rsidRDefault="00561463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61463" w:rsidRDefault="00561463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1-6</w:t>
            </w:r>
          </w:p>
          <w:p w:rsidR="00561463" w:rsidRDefault="00561463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61463" w:rsidRDefault="00561463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61463" w:rsidRDefault="00561463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 а</w:t>
            </w:r>
          </w:p>
          <w:p w:rsidR="00561463" w:rsidRDefault="00561463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463" w:rsidRDefault="00561463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61463" w:rsidRDefault="00561463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450</w:t>
            </w:r>
          </w:p>
          <w:p w:rsidR="00561463" w:rsidRDefault="00561463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61463" w:rsidRDefault="00561463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61463" w:rsidRDefault="00561463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61463" w:rsidRDefault="00561463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270</w:t>
            </w:r>
          </w:p>
          <w:p w:rsidR="00561463" w:rsidRDefault="00561463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61463" w:rsidRDefault="00561463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61463" w:rsidRDefault="00561463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329</w:t>
            </w:r>
          </w:p>
          <w:p w:rsidR="00561463" w:rsidRDefault="00561463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61463" w:rsidRDefault="00561463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61463" w:rsidRDefault="00561463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61463" w:rsidRDefault="00561463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450</w:t>
            </w:r>
          </w:p>
          <w:p w:rsidR="00561463" w:rsidRDefault="00561463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61463" w:rsidRDefault="00561463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61463" w:rsidRDefault="00561463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7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463" w:rsidRDefault="00561463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61463" w:rsidRDefault="00561463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Зам.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по ВР</w:t>
            </w:r>
          </w:p>
          <w:p w:rsidR="00561463" w:rsidRDefault="00561463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61463" w:rsidRDefault="00561463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61463" w:rsidRDefault="00561463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61463" w:rsidRDefault="00561463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Классные руководители</w:t>
            </w:r>
          </w:p>
          <w:p w:rsidR="00561463" w:rsidRDefault="00561463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61463" w:rsidRDefault="005614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Библиотекари школы</w:t>
            </w:r>
          </w:p>
          <w:p w:rsidR="00561463" w:rsidRDefault="00561463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.п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 ВР</w:t>
            </w:r>
          </w:p>
          <w:p w:rsidR="00561463" w:rsidRDefault="00561463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61463" w:rsidRDefault="00561463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Классные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рук.</w:t>
            </w:r>
          </w:p>
          <w:p w:rsidR="00561463" w:rsidRDefault="00561463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61463" w:rsidRDefault="00561463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61463" w:rsidRDefault="00561463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учитель технологии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463" w:rsidRDefault="00561463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61463" w:rsidRDefault="00561463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Участковый инспектор</w:t>
            </w:r>
          </w:p>
          <w:p w:rsidR="00561463" w:rsidRDefault="00561463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61463" w:rsidRDefault="00561463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61463" w:rsidRDefault="00561463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Родители </w:t>
            </w:r>
          </w:p>
          <w:p w:rsidR="00561463" w:rsidRDefault="00561463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61463" w:rsidRDefault="00561463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61463" w:rsidRDefault="00561463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администрация школы </w:t>
            </w:r>
          </w:p>
          <w:p w:rsidR="00561463" w:rsidRDefault="00561463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61463" w:rsidRDefault="00561463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61463" w:rsidRDefault="00561463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Учитель ОБЖ</w:t>
            </w:r>
          </w:p>
          <w:p w:rsidR="00561463" w:rsidRDefault="00561463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Адм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школы</w:t>
            </w:r>
          </w:p>
          <w:p w:rsidR="00561463" w:rsidRDefault="00561463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61463" w:rsidRDefault="00561463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классрук</w:t>
            </w:r>
            <w:proofErr w:type="spellEnd"/>
          </w:p>
        </w:tc>
      </w:tr>
      <w:tr w:rsidR="00561463" w:rsidTr="00561463"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463" w:rsidRDefault="00561463">
            <w:pPr>
              <w:spacing w:after="0" w:line="24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561463" w:rsidRDefault="00561463">
            <w:pPr>
              <w:spacing w:after="0" w:line="24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10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463" w:rsidRDefault="00561463">
            <w:pPr>
              <w:spacing w:after="0" w:line="24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561463" w:rsidRDefault="00561463">
            <w:pPr>
              <w:spacing w:after="0" w:line="24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От 13 декабря 2013 г. № 661 «Об утверждении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государст-венной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программы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Респуб-лики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Дагестан «Обеспечение общественного порядка и противодействие преступности в Республике Дагестан на 2014 -2017 годы.</w:t>
            </w:r>
          </w:p>
        </w:tc>
        <w:tc>
          <w:tcPr>
            <w:tcW w:w="9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463" w:rsidRDefault="00561463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1.Проведение подворного обхода с целью выявления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подростков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не охваченных всеобучем.</w:t>
            </w:r>
          </w:p>
          <w:p w:rsidR="00561463" w:rsidRDefault="00561463">
            <w:pPr>
              <w:spacing w:after="0" w:line="240" w:lineRule="auto"/>
              <w:rPr>
                <w:rFonts w:ascii="Times New Roman" w:eastAsia="Times New Roman" w:hAnsi="Times New Roman" w:cs="Times New Roman"/>
                <w:lang w:bidi="en-US"/>
              </w:rPr>
            </w:pPr>
          </w:p>
          <w:p w:rsidR="00561463" w:rsidRDefault="005614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bidi="en-US"/>
              </w:rPr>
              <w:t xml:space="preserve">2. Общешкольное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4"/>
                <w:lang w:bidi="en-US"/>
              </w:rPr>
              <w:t>роди-тельское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24"/>
                <w:lang w:bidi="en-US"/>
              </w:rPr>
              <w:t xml:space="preserve"> собрание  с повесткой дня: «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4"/>
                <w:lang w:bidi="en-US"/>
              </w:rPr>
              <w:t>Профи-лактика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24"/>
                <w:lang w:bidi="en-US"/>
              </w:rPr>
              <w:t xml:space="preserve">  правонарушений и детского травматизма»</w:t>
            </w:r>
          </w:p>
          <w:p w:rsidR="00561463" w:rsidRDefault="005614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bidi="en-US"/>
              </w:rPr>
            </w:pPr>
          </w:p>
          <w:p w:rsidR="00561463" w:rsidRDefault="005614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bidi="en-US"/>
              </w:rPr>
              <w:t xml:space="preserve">3.Работа с детьми группы риска. </w:t>
            </w:r>
          </w:p>
          <w:p w:rsidR="00561463" w:rsidRDefault="005614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bidi="en-US"/>
              </w:rPr>
            </w:pPr>
          </w:p>
          <w:p w:rsidR="00561463" w:rsidRDefault="005614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bidi="en-US"/>
              </w:rPr>
              <w:t>4. Профилактические беседы с лекторами отдела просвещения ДУМД</w:t>
            </w:r>
          </w:p>
          <w:p w:rsidR="00561463" w:rsidRDefault="00561463">
            <w:pPr>
              <w:spacing w:after="0" w:line="240" w:lineRule="auto"/>
              <w:rPr>
                <w:rFonts w:ascii="Times New Roman" w:eastAsia="Times New Roman" w:hAnsi="Times New Roman" w:cs="Times New Roman"/>
                <w:lang w:bidi="en-US"/>
              </w:rPr>
            </w:pPr>
          </w:p>
        </w:tc>
        <w:tc>
          <w:tcPr>
            <w:tcW w:w="5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463" w:rsidRDefault="00561463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январь</w:t>
            </w:r>
          </w:p>
          <w:p w:rsidR="00561463" w:rsidRDefault="00561463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61463" w:rsidRDefault="00561463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61463" w:rsidRDefault="00561463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61463" w:rsidRDefault="00561463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61463" w:rsidRDefault="00561463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январь</w:t>
            </w:r>
          </w:p>
          <w:p w:rsidR="00561463" w:rsidRDefault="00561463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61463" w:rsidRDefault="00561463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61463" w:rsidRDefault="00561463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61463" w:rsidRDefault="00561463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61463" w:rsidRDefault="00561463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61463" w:rsidRDefault="00561463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систематически</w:t>
            </w:r>
          </w:p>
          <w:p w:rsidR="00561463" w:rsidRDefault="00561463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61463" w:rsidRDefault="00561463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61463" w:rsidRDefault="00561463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ежемесячно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463" w:rsidRDefault="00561463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463" w:rsidRDefault="00561463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463" w:rsidRDefault="00561463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Классные руководители,</w:t>
            </w:r>
          </w:p>
          <w:p w:rsidR="00561463" w:rsidRDefault="00561463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социальный педагог.</w:t>
            </w:r>
          </w:p>
          <w:p w:rsidR="00561463" w:rsidRDefault="00561463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61463" w:rsidRDefault="00561463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61463" w:rsidRDefault="00561463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Администрация школы</w:t>
            </w:r>
          </w:p>
          <w:p w:rsidR="00561463" w:rsidRDefault="00561463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61463" w:rsidRDefault="00561463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61463" w:rsidRDefault="00561463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61463" w:rsidRDefault="00561463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61463" w:rsidRDefault="00561463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Соц-психологичес-кая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служба школы</w:t>
            </w:r>
          </w:p>
          <w:p w:rsidR="00561463" w:rsidRDefault="00561463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61463" w:rsidRDefault="00561463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Администрация школы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463" w:rsidRDefault="00561463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61463" w:rsidRDefault="00561463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61463" w:rsidRDefault="00561463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61463" w:rsidRDefault="00561463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61463" w:rsidRDefault="00561463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61463" w:rsidRDefault="00561463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Родители, участковый инспектор</w:t>
            </w:r>
          </w:p>
          <w:p w:rsidR="00561463" w:rsidRDefault="00561463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61463" w:rsidRDefault="00561463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61463" w:rsidRDefault="00561463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61463" w:rsidRDefault="00561463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61463" w:rsidRDefault="00561463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61463" w:rsidRDefault="00561463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61463" w:rsidRDefault="00561463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лекторы</w:t>
            </w:r>
          </w:p>
        </w:tc>
      </w:tr>
      <w:tr w:rsidR="00561463" w:rsidTr="00561463">
        <w:trPr>
          <w:trHeight w:val="70"/>
        </w:trPr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463" w:rsidRDefault="00561463">
            <w:pPr>
              <w:spacing w:after="0" w:line="24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561463" w:rsidRDefault="00561463">
            <w:pPr>
              <w:spacing w:after="0" w:line="24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10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463" w:rsidRDefault="00561463">
            <w:pPr>
              <w:spacing w:after="0" w:line="24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561463" w:rsidRDefault="00561463">
            <w:pPr>
              <w:spacing w:after="0" w:line="24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Постановления Правительства Республики Дагестан от 25 ноября 2014 г. № 569 «Об утверждении государственной программы Республики Дагестан «Комплексная программа противодействия идеологии терроризма в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>Республике Дагестан на 2017 год».</w:t>
            </w:r>
          </w:p>
        </w:tc>
        <w:tc>
          <w:tcPr>
            <w:tcW w:w="9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463" w:rsidRDefault="005614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61463" w:rsidRDefault="005614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 Проведение бесед по темам:</w:t>
            </w:r>
          </w:p>
          <w:p w:rsidR="00561463" w:rsidRDefault="005614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а) Как не стать жертвой терроризма;</w:t>
            </w:r>
          </w:p>
          <w:p w:rsidR="00561463" w:rsidRDefault="005614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б) Безопасность наших детей</w:t>
            </w:r>
          </w:p>
          <w:p w:rsidR="00561463" w:rsidRDefault="00561463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61463" w:rsidRDefault="005614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2. Обновление стенда по противодействию террористической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деятельности.</w:t>
            </w:r>
          </w:p>
          <w:p w:rsidR="00561463" w:rsidRDefault="00561463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61463" w:rsidRDefault="00561463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3.Разъяснительная работа с обучающимися и персоналом школы, направленная на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повы-шение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бдительности, готовности к ЧС</w:t>
            </w:r>
            <w:proofErr w:type="gramEnd"/>
          </w:p>
          <w:p w:rsidR="00561463" w:rsidRDefault="00561463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61463" w:rsidRDefault="00561463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4. Инструктаж с детьми по правилам поведения при обнаружении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взры-воопасных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сильнодейст-вующих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отравляющих ядовитых веществ</w:t>
            </w:r>
          </w:p>
          <w:p w:rsidR="00561463" w:rsidRDefault="00561463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61463" w:rsidRDefault="00561463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5. Проведение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трениро-вок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 эвакуации уч-ся</w:t>
            </w:r>
          </w:p>
        </w:tc>
        <w:tc>
          <w:tcPr>
            <w:tcW w:w="5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463" w:rsidRDefault="00561463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61463" w:rsidRDefault="00561463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61463" w:rsidRDefault="00561463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61463" w:rsidRDefault="00561463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январь</w:t>
            </w:r>
          </w:p>
          <w:p w:rsidR="00561463" w:rsidRDefault="00561463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61463" w:rsidRDefault="00561463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февраль</w:t>
            </w:r>
          </w:p>
          <w:p w:rsidR="00561463" w:rsidRDefault="00561463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61463" w:rsidRDefault="00561463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61463" w:rsidRDefault="00561463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январь </w:t>
            </w:r>
          </w:p>
          <w:p w:rsidR="00561463" w:rsidRDefault="00561463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61463" w:rsidRDefault="00561463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61463" w:rsidRDefault="00561463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61463" w:rsidRDefault="00561463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61463" w:rsidRDefault="00561463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систематически</w:t>
            </w:r>
          </w:p>
          <w:p w:rsidR="00561463" w:rsidRDefault="00561463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61463" w:rsidRDefault="00561463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61463" w:rsidRDefault="00561463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61463" w:rsidRDefault="00561463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61463" w:rsidRDefault="00561463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61463" w:rsidRDefault="00561463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61463" w:rsidRDefault="00561463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 в квартал</w:t>
            </w:r>
          </w:p>
          <w:p w:rsidR="00561463" w:rsidRDefault="00561463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61463" w:rsidRDefault="00561463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61463" w:rsidRDefault="00561463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61463" w:rsidRDefault="00561463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61463" w:rsidRDefault="00561463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61463" w:rsidRDefault="00561463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61463" w:rsidRDefault="00561463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 в квартал</w:t>
            </w:r>
          </w:p>
          <w:p w:rsidR="00561463" w:rsidRDefault="00561463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61463" w:rsidRDefault="00561463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463" w:rsidRDefault="00561463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  </w:t>
            </w:r>
          </w:p>
          <w:p w:rsidR="00561463" w:rsidRDefault="00561463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61463" w:rsidRDefault="00561463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61463" w:rsidRDefault="00561463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5-8</w:t>
            </w:r>
          </w:p>
          <w:p w:rsidR="00561463" w:rsidRDefault="00561463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61463" w:rsidRDefault="00561463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9-11</w:t>
            </w:r>
          </w:p>
          <w:p w:rsidR="00561463" w:rsidRDefault="00561463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61463" w:rsidRDefault="00561463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61463" w:rsidRDefault="00561463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61463" w:rsidRDefault="00561463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61463" w:rsidRDefault="00561463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61463" w:rsidRDefault="00561463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61463" w:rsidRDefault="00561463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61463" w:rsidRDefault="00561463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61463" w:rsidRDefault="00561463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61463" w:rsidRDefault="00561463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61463" w:rsidRDefault="00561463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61463" w:rsidRDefault="00561463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61463" w:rsidRDefault="00561463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61463" w:rsidRDefault="00561463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61463" w:rsidRDefault="00561463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1-11</w:t>
            </w:r>
          </w:p>
          <w:p w:rsidR="00561463" w:rsidRDefault="00561463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61463" w:rsidRDefault="00561463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61463" w:rsidRDefault="00561463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61463" w:rsidRDefault="00561463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61463" w:rsidRDefault="00561463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61463" w:rsidRDefault="00561463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61463" w:rsidRDefault="00561463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1-11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463" w:rsidRDefault="00561463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61463" w:rsidRDefault="00561463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61463" w:rsidRDefault="00561463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61463" w:rsidRDefault="00561463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211</w:t>
            </w:r>
          </w:p>
          <w:p w:rsidR="00561463" w:rsidRDefault="00561463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61463" w:rsidRDefault="00561463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</w:t>
            </w:r>
          </w:p>
          <w:p w:rsidR="00561463" w:rsidRDefault="00561463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61463" w:rsidRDefault="00561463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61463" w:rsidRDefault="00561463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61463" w:rsidRDefault="00561463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61463" w:rsidRDefault="00561463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61463" w:rsidRDefault="00561463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61463" w:rsidRDefault="00561463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61463" w:rsidRDefault="00561463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61463" w:rsidRDefault="00561463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61463" w:rsidRDefault="00561463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61463" w:rsidRDefault="00561463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61463" w:rsidRDefault="00561463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61463" w:rsidRDefault="00561463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61463" w:rsidRDefault="00561463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61463" w:rsidRDefault="00561463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703</w:t>
            </w:r>
          </w:p>
          <w:p w:rsidR="00561463" w:rsidRDefault="00561463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61463" w:rsidRDefault="00561463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61463" w:rsidRDefault="00561463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61463" w:rsidRDefault="00561463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61463" w:rsidRDefault="00561463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61463" w:rsidRDefault="00561463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61463" w:rsidRDefault="00561463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703</w:t>
            </w:r>
          </w:p>
        </w:tc>
        <w:tc>
          <w:tcPr>
            <w:tcW w:w="7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463" w:rsidRDefault="00561463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61463" w:rsidRDefault="00561463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61463" w:rsidRDefault="00561463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61463" w:rsidRDefault="00561463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Классный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рук.</w:t>
            </w:r>
          </w:p>
          <w:p w:rsidR="00561463" w:rsidRDefault="00561463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61463" w:rsidRDefault="00561463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Классные руководители</w:t>
            </w:r>
          </w:p>
          <w:p w:rsidR="00561463" w:rsidRDefault="00561463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61463" w:rsidRDefault="00561463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учитель ОБЖ</w:t>
            </w:r>
          </w:p>
          <w:p w:rsidR="00561463" w:rsidRDefault="00561463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61463" w:rsidRDefault="00561463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61463" w:rsidRDefault="00561463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61463" w:rsidRDefault="00561463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61463" w:rsidRDefault="00561463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Учитель ОБЖ,</w:t>
            </w:r>
          </w:p>
          <w:p w:rsidR="00561463" w:rsidRDefault="00561463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классруки</w:t>
            </w:r>
            <w:proofErr w:type="spellEnd"/>
          </w:p>
          <w:p w:rsidR="00561463" w:rsidRDefault="00561463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61463" w:rsidRDefault="00561463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61463" w:rsidRDefault="00561463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61463" w:rsidRDefault="00561463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61463" w:rsidRDefault="00561463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61463" w:rsidRDefault="00561463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Учитель ОБЖ,</w:t>
            </w:r>
          </w:p>
          <w:p w:rsidR="00561463" w:rsidRDefault="00561463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классруки</w:t>
            </w:r>
            <w:proofErr w:type="spellEnd"/>
          </w:p>
          <w:p w:rsidR="00561463" w:rsidRDefault="00561463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61463" w:rsidRDefault="00561463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61463" w:rsidRDefault="00561463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61463" w:rsidRDefault="00561463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61463" w:rsidRDefault="00561463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61463" w:rsidRDefault="00561463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Учитель ОБЖ,</w:t>
            </w:r>
          </w:p>
          <w:p w:rsidR="00561463" w:rsidRDefault="00561463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классруки</w:t>
            </w:r>
            <w:proofErr w:type="spellEnd"/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463" w:rsidRDefault="00561463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61463" w:rsidRDefault="00561463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61463" w:rsidRDefault="00561463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61463" w:rsidRDefault="00561463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.п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 ВР., </w:t>
            </w:r>
          </w:p>
          <w:p w:rsidR="00561463" w:rsidRDefault="00561463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61463" w:rsidRDefault="00561463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.п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 ВР</w:t>
            </w:r>
          </w:p>
          <w:p w:rsidR="00561463" w:rsidRDefault="00561463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61463" w:rsidRDefault="00561463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61463" w:rsidRDefault="00561463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61463" w:rsidRDefault="00561463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61463" w:rsidRDefault="00561463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61463" w:rsidRDefault="00561463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61463" w:rsidRDefault="00561463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61463" w:rsidRDefault="00561463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.п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 ВР</w:t>
            </w:r>
          </w:p>
          <w:p w:rsidR="00561463" w:rsidRDefault="00561463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Администрация школы</w:t>
            </w:r>
          </w:p>
          <w:p w:rsidR="00561463" w:rsidRDefault="00561463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61463" w:rsidRDefault="00561463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61463" w:rsidRDefault="00561463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61463" w:rsidRDefault="00561463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61463" w:rsidRDefault="00561463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.п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 ВР</w:t>
            </w:r>
          </w:p>
          <w:p w:rsidR="00561463" w:rsidRDefault="00561463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Администрация школы</w:t>
            </w:r>
          </w:p>
          <w:p w:rsidR="00561463" w:rsidRDefault="00561463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61463" w:rsidRDefault="00561463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61463" w:rsidRDefault="00561463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61463" w:rsidRDefault="00561463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61463" w:rsidRDefault="00561463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Администрация школы</w:t>
            </w:r>
          </w:p>
          <w:p w:rsidR="00561463" w:rsidRDefault="00561463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61463" w:rsidRDefault="00561463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61463" w:rsidTr="00561463">
        <w:trPr>
          <w:trHeight w:val="70"/>
        </w:trPr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463" w:rsidRDefault="00561463">
            <w:pPr>
              <w:spacing w:after="0" w:line="24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561463" w:rsidRDefault="00561463">
            <w:pPr>
              <w:spacing w:after="0" w:line="24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561463" w:rsidRDefault="00561463">
            <w:pPr>
              <w:spacing w:after="0" w:line="24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561463" w:rsidRDefault="00561463">
            <w:pPr>
              <w:spacing w:after="0" w:line="24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561463" w:rsidRDefault="00561463">
            <w:pPr>
              <w:spacing w:after="0" w:line="24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561463" w:rsidRDefault="00561463">
            <w:pPr>
              <w:spacing w:after="0" w:line="24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0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463" w:rsidRDefault="00561463">
            <w:pPr>
              <w:spacing w:after="0" w:line="24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463" w:rsidRDefault="005614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463" w:rsidRDefault="00561463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463" w:rsidRDefault="00561463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463" w:rsidRDefault="00561463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463" w:rsidRDefault="00561463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463" w:rsidRDefault="00561463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61463" w:rsidTr="00561463"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463" w:rsidRDefault="00561463">
            <w:pPr>
              <w:spacing w:after="0" w:line="24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561463" w:rsidRDefault="00561463">
            <w:pPr>
              <w:spacing w:after="0" w:line="24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8.</w:t>
            </w:r>
          </w:p>
        </w:tc>
        <w:tc>
          <w:tcPr>
            <w:tcW w:w="10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463" w:rsidRDefault="00561463">
            <w:pPr>
              <w:spacing w:after="0" w:line="24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561463" w:rsidRDefault="00561463">
            <w:pPr>
              <w:spacing w:after="0" w:line="24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План мероприятий по реализации Комплексного плана противодействия идеологии терроризма в Российской Федерации на 2013 – 2018 годы в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>Республике Дагестан.</w:t>
            </w:r>
          </w:p>
        </w:tc>
        <w:tc>
          <w:tcPr>
            <w:tcW w:w="9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463" w:rsidRDefault="00561463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61463" w:rsidRDefault="00561463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 Классные часы:</w:t>
            </w:r>
          </w:p>
          <w:p w:rsidR="00561463" w:rsidRDefault="00561463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а) Мы дети России</w:t>
            </w:r>
          </w:p>
          <w:p w:rsidR="00561463" w:rsidRDefault="00561463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61463" w:rsidRDefault="00561463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б) Вспоминая трагедию «К событиям в Кизляре»</w:t>
            </w:r>
          </w:p>
          <w:p w:rsidR="00561463" w:rsidRDefault="00561463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61463" w:rsidRDefault="00561463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в) Трагические события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Первомайском </w:t>
            </w:r>
          </w:p>
          <w:p w:rsidR="00561463" w:rsidRDefault="00561463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61463" w:rsidRDefault="00561463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2. Встречи учащихся со старожилами села и с воинами-афганцами </w:t>
            </w:r>
          </w:p>
          <w:p w:rsidR="00561463" w:rsidRDefault="00561463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61463" w:rsidRDefault="00561463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3. Беседа имама села «Ислам. Традиционный и вымышленный»  </w:t>
            </w:r>
          </w:p>
          <w:p w:rsidR="00561463" w:rsidRDefault="00561463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463" w:rsidRDefault="00561463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61463" w:rsidRDefault="00561463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61463" w:rsidRDefault="00561463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январь-февраль</w:t>
            </w:r>
          </w:p>
          <w:p w:rsidR="00561463" w:rsidRDefault="00561463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61463" w:rsidRDefault="00561463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22.01.</w:t>
            </w:r>
          </w:p>
          <w:p w:rsidR="00561463" w:rsidRDefault="00561463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61463" w:rsidRDefault="00561463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61463" w:rsidRDefault="00561463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28.01</w:t>
            </w:r>
          </w:p>
          <w:p w:rsidR="00561463" w:rsidRDefault="00561463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61463" w:rsidRDefault="00561463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61463" w:rsidRDefault="00561463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февраль</w:t>
            </w:r>
          </w:p>
          <w:p w:rsidR="00561463" w:rsidRDefault="00561463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61463" w:rsidRDefault="00561463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61463" w:rsidRDefault="00561463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61463" w:rsidRDefault="00561463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март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463" w:rsidRDefault="00561463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61463" w:rsidRDefault="00561463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61463" w:rsidRDefault="00561463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7-11</w:t>
            </w:r>
          </w:p>
          <w:p w:rsidR="00561463" w:rsidRDefault="00561463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61463" w:rsidRDefault="00561463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8-9</w:t>
            </w:r>
          </w:p>
          <w:p w:rsidR="00561463" w:rsidRDefault="00561463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61463" w:rsidRDefault="00561463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61463" w:rsidRDefault="00561463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10-11</w:t>
            </w:r>
          </w:p>
          <w:p w:rsidR="00561463" w:rsidRDefault="00561463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61463" w:rsidRDefault="00561463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61463" w:rsidRDefault="00561463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9-11</w:t>
            </w:r>
          </w:p>
          <w:p w:rsidR="00561463" w:rsidRDefault="00561463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61463" w:rsidRDefault="00561463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61463" w:rsidRDefault="00561463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61463" w:rsidRDefault="00561463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463" w:rsidRDefault="00561463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61463" w:rsidRDefault="00561463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61463" w:rsidRDefault="00561463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260</w:t>
            </w:r>
          </w:p>
          <w:p w:rsidR="00561463" w:rsidRDefault="00561463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61463" w:rsidRDefault="00561463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140</w:t>
            </w:r>
          </w:p>
          <w:p w:rsidR="00561463" w:rsidRDefault="00561463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61463" w:rsidRDefault="00561463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61463" w:rsidRDefault="00561463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29</w:t>
            </w:r>
          </w:p>
          <w:p w:rsidR="00561463" w:rsidRDefault="00561463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61463" w:rsidRDefault="00561463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61463" w:rsidRDefault="00561463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</w:t>
            </w:r>
          </w:p>
          <w:p w:rsidR="00561463" w:rsidRDefault="00561463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61463" w:rsidRDefault="00561463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61463" w:rsidRDefault="00561463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61463" w:rsidRDefault="00561463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82</w:t>
            </w:r>
          </w:p>
        </w:tc>
        <w:tc>
          <w:tcPr>
            <w:tcW w:w="7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463" w:rsidRDefault="00561463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61463" w:rsidRDefault="00561463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61463" w:rsidRDefault="00561463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Классные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рук.</w:t>
            </w:r>
          </w:p>
          <w:p w:rsidR="00561463" w:rsidRDefault="00561463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61463" w:rsidRDefault="00561463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учителя истории</w:t>
            </w:r>
          </w:p>
          <w:p w:rsidR="00561463" w:rsidRDefault="00561463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61463" w:rsidRDefault="00561463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61463" w:rsidRDefault="00561463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учитель истории</w:t>
            </w:r>
          </w:p>
          <w:p w:rsidR="00561463" w:rsidRDefault="00561463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61463" w:rsidRDefault="00561463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61463" w:rsidRDefault="00561463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учитель обществознания</w:t>
            </w:r>
          </w:p>
          <w:p w:rsidR="00561463" w:rsidRDefault="00561463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61463" w:rsidRDefault="00561463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61463" w:rsidRDefault="00561463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.д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иректора по ВР</w:t>
            </w:r>
          </w:p>
          <w:p w:rsidR="00561463" w:rsidRDefault="00561463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463" w:rsidRDefault="00561463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61463" w:rsidRDefault="00561463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61463" w:rsidRDefault="00561463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.п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 ВР</w:t>
            </w:r>
          </w:p>
          <w:p w:rsidR="00561463" w:rsidRDefault="00561463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61463" w:rsidRDefault="00561463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 вожатая</w:t>
            </w:r>
          </w:p>
          <w:p w:rsidR="00561463" w:rsidRDefault="00561463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61463" w:rsidRDefault="00561463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61463" w:rsidRDefault="00561463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Зам по ВР</w:t>
            </w:r>
          </w:p>
          <w:p w:rsidR="00561463" w:rsidRDefault="00561463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61463" w:rsidRDefault="00561463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61463" w:rsidRDefault="00561463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Администрации школы и села</w:t>
            </w:r>
          </w:p>
        </w:tc>
      </w:tr>
      <w:tr w:rsidR="00561463" w:rsidTr="00561463"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463" w:rsidRDefault="00561463">
            <w:pPr>
              <w:spacing w:after="0" w:line="24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561463" w:rsidRDefault="00561463">
            <w:pPr>
              <w:spacing w:after="0" w:line="24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9.</w:t>
            </w:r>
          </w:p>
        </w:tc>
        <w:tc>
          <w:tcPr>
            <w:tcW w:w="10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463" w:rsidRDefault="00561463">
            <w:pPr>
              <w:spacing w:after="0" w:line="24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561463" w:rsidRDefault="00561463">
            <w:pPr>
              <w:spacing w:after="0" w:line="24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Распоряжения Правительства РД от 12 декабря 2011 г. № 336-р «О концепции республиканской целевой программы «Противодействие экстремизму и терроризму в Республике Дагестан на 2012 – 2016 годы».</w:t>
            </w:r>
          </w:p>
          <w:p w:rsidR="00561463" w:rsidRDefault="00561463">
            <w:pPr>
              <w:spacing w:after="0" w:line="24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561463" w:rsidRDefault="00561463">
            <w:pPr>
              <w:spacing w:after="0" w:line="24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561463" w:rsidRDefault="00561463">
            <w:pPr>
              <w:spacing w:after="0" w:line="24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561463" w:rsidRDefault="00561463">
            <w:pPr>
              <w:spacing w:after="0" w:line="24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561463" w:rsidRDefault="00561463">
            <w:pPr>
              <w:spacing w:after="0" w:line="24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561463" w:rsidRDefault="00561463">
            <w:pPr>
              <w:spacing w:after="0" w:line="24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561463" w:rsidRDefault="00561463">
            <w:pPr>
              <w:spacing w:after="0" w:line="24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561463" w:rsidRDefault="00561463">
            <w:pPr>
              <w:spacing w:after="0" w:line="24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561463" w:rsidRDefault="00561463">
            <w:pPr>
              <w:spacing w:after="0" w:line="24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9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463" w:rsidRDefault="00561463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61463" w:rsidRDefault="00561463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Классный час: </w:t>
            </w:r>
          </w:p>
          <w:p w:rsidR="00561463" w:rsidRDefault="00561463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1.«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Терракты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мире»</w:t>
            </w:r>
          </w:p>
          <w:p w:rsidR="00561463" w:rsidRDefault="00561463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61463" w:rsidRDefault="005614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2.Внеклассное мероприятие: «Мы дети одной планеты»</w:t>
            </w:r>
          </w:p>
          <w:p w:rsidR="00561463" w:rsidRDefault="005614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61463" w:rsidRDefault="005614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3.Открытый урок                      « Правила безопасности в сети Интернет».</w:t>
            </w:r>
          </w:p>
          <w:p w:rsidR="00561463" w:rsidRDefault="005614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61463" w:rsidRDefault="005614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4.Инструктаж учащихся по антитеррористической безопасности в школе.</w:t>
            </w:r>
          </w:p>
        </w:tc>
        <w:tc>
          <w:tcPr>
            <w:tcW w:w="5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463" w:rsidRDefault="00561463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61463" w:rsidRDefault="00561463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61463" w:rsidRDefault="00561463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январь</w:t>
            </w:r>
          </w:p>
          <w:p w:rsidR="00561463" w:rsidRDefault="00561463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61463" w:rsidRDefault="00561463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март</w:t>
            </w:r>
          </w:p>
          <w:p w:rsidR="00561463" w:rsidRDefault="00561463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61463" w:rsidRDefault="00561463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61463" w:rsidRDefault="00561463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61463" w:rsidRDefault="00561463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февраль</w:t>
            </w:r>
          </w:p>
          <w:p w:rsidR="00561463" w:rsidRDefault="00561463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61463" w:rsidRDefault="00561463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61463" w:rsidRDefault="00561463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61463" w:rsidRDefault="00561463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январь</w:t>
            </w:r>
          </w:p>
          <w:p w:rsidR="00561463" w:rsidRDefault="00561463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61463" w:rsidRDefault="00561463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61463" w:rsidRDefault="00561463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61463" w:rsidRDefault="00561463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463" w:rsidRDefault="00561463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61463" w:rsidRDefault="00561463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61463" w:rsidRDefault="00561463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  <w:p w:rsidR="00561463" w:rsidRDefault="00561463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61463" w:rsidRDefault="00561463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  <w:p w:rsidR="00561463" w:rsidRDefault="00561463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61463" w:rsidRDefault="00561463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61463" w:rsidRDefault="00561463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61463" w:rsidRDefault="00561463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  <w:p w:rsidR="00561463" w:rsidRDefault="00561463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61463" w:rsidRDefault="00561463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61463" w:rsidRDefault="00561463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61463" w:rsidRDefault="00561463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1-11</w:t>
            </w:r>
          </w:p>
          <w:p w:rsidR="00561463" w:rsidRDefault="00561463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61463" w:rsidRDefault="00561463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61463" w:rsidRDefault="00561463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61463" w:rsidRDefault="00561463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463" w:rsidRDefault="00561463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61463" w:rsidRDefault="00561463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61463" w:rsidRDefault="00561463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</w:t>
            </w:r>
          </w:p>
          <w:p w:rsidR="00561463" w:rsidRDefault="00561463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61463" w:rsidRDefault="00561463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</w:t>
            </w:r>
          </w:p>
          <w:p w:rsidR="00561463" w:rsidRDefault="00561463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61463" w:rsidRDefault="00561463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61463" w:rsidRDefault="00561463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61463" w:rsidRDefault="00561463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</w:t>
            </w:r>
          </w:p>
          <w:p w:rsidR="00561463" w:rsidRDefault="00561463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61463" w:rsidRDefault="00561463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61463" w:rsidRDefault="00561463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61463" w:rsidRDefault="00561463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703</w:t>
            </w:r>
          </w:p>
        </w:tc>
        <w:tc>
          <w:tcPr>
            <w:tcW w:w="7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463" w:rsidRDefault="00561463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61463" w:rsidRDefault="00561463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61463" w:rsidRDefault="00561463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Классруки</w:t>
            </w:r>
            <w:proofErr w:type="spellEnd"/>
          </w:p>
          <w:p w:rsidR="00561463" w:rsidRDefault="00561463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61463" w:rsidRDefault="00561463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Классный руководитель</w:t>
            </w:r>
          </w:p>
          <w:p w:rsidR="00561463" w:rsidRDefault="00561463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61463" w:rsidRDefault="00561463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61463" w:rsidRDefault="00561463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Учитель информатики</w:t>
            </w:r>
          </w:p>
          <w:p w:rsidR="00561463" w:rsidRDefault="00561463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61463" w:rsidRDefault="00561463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61463" w:rsidRDefault="00561463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военрук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463" w:rsidRDefault="00561463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61463" w:rsidRDefault="00561463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61463" w:rsidRDefault="00561463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.п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 ВР</w:t>
            </w:r>
          </w:p>
          <w:p w:rsidR="00561463" w:rsidRDefault="00561463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61463" w:rsidRDefault="00561463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Администрация школы</w:t>
            </w:r>
          </w:p>
          <w:p w:rsidR="00561463" w:rsidRDefault="00561463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61463" w:rsidRDefault="00561463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61463" w:rsidRDefault="00561463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.п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 ВР</w:t>
            </w:r>
          </w:p>
          <w:p w:rsidR="00561463" w:rsidRDefault="00561463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классрук</w:t>
            </w:r>
            <w:proofErr w:type="spellEnd"/>
          </w:p>
          <w:p w:rsidR="00561463" w:rsidRDefault="00561463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61463" w:rsidRDefault="00561463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61463" w:rsidRDefault="00561463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61463" w:rsidRDefault="00561463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61463" w:rsidRDefault="00561463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61463" w:rsidRDefault="00561463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61463" w:rsidTr="00561463"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463" w:rsidRDefault="00561463">
            <w:pPr>
              <w:spacing w:after="0" w:line="24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561463" w:rsidRDefault="00561463">
            <w:pPr>
              <w:spacing w:after="0" w:line="24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10.</w:t>
            </w:r>
          </w:p>
        </w:tc>
        <w:tc>
          <w:tcPr>
            <w:tcW w:w="10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463" w:rsidRDefault="00561463">
            <w:pPr>
              <w:spacing w:after="0" w:line="24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561463" w:rsidRDefault="00561463">
            <w:pPr>
              <w:spacing w:after="0" w:line="24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Постановления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>Правительства Республики Дагестан от 20 сентября 2010 г. № 304 «О республиканской  целевой программе «Патриотическое воспитание граждан в Республике Дагестан на 2011 – 2017 годы».</w:t>
            </w:r>
          </w:p>
        </w:tc>
        <w:tc>
          <w:tcPr>
            <w:tcW w:w="9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463" w:rsidRDefault="00561463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61463" w:rsidRDefault="00561463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1.  Конкурсы:                          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а) патриотической песни </w:t>
            </w:r>
          </w:p>
          <w:p w:rsidR="00561463" w:rsidRDefault="00561463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«Воспевая Отчизну…»</w:t>
            </w:r>
          </w:p>
          <w:p w:rsidR="00561463" w:rsidRDefault="00561463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61463" w:rsidRDefault="00561463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б) лучшего чтеца «Солдаты Родины»</w:t>
            </w:r>
          </w:p>
          <w:p w:rsidR="00561463" w:rsidRDefault="00561463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61463" w:rsidRDefault="00561463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2.Беседы: «Нравственность – основа патриотизма»</w:t>
            </w:r>
          </w:p>
          <w:p w:rsidR="00561463" w:rsidRDefault="00561463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61463" w:rsidRDefault="00561463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3.Выставка рисунков в фойе школы на тему:</w:t>
            </w:r>
          </w:p>
          <w:p w:rsidR="00561463" w:rsidRDefault="00561463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«Защитники Отечества»</w:t>
            </w:r>
          </w:p>
          <w:p w:rsidR="00561463" w:rsidRDefault="00561463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 «Боль моего народа»</w:t>
            </w:r>
          </w:p>
          <w:p w:rsidR="00561463" w:rsidRDefault="00561463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61463" w:rsidRDefault="00561463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4. Презентация на лучшее знание государственной символики России. </w:t>
            </w:r>
          </w:p>
          <w:p w:rsidR="00561463" w:rsidRDefault="00561463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61463" w:rsidRDefault="00561463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5. Уроки, посвященные к годовщине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воссоедине-ния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Крыма с Россией </w:t>
            </w:r>
          </w:p>
          <w:p w:rsidR="00561463" w:rsidRDefault="00561463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61463" w:rsidRDefault="00561463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6. Обновление стендов «Дагестанцы – герои», «Герои-земляки», «Лучшие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лучших»</w:t>
            </w:r>
          </w:p>
          <w:p w:rsidR="00561463" w:rsidRDefault="00561463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61463" w:rsidRDefault="00561463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463" w:rsidRDefault="00561463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61463" w:rsidRDefault="00561463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61463" w:rsidRDefault="00561463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февраль </w:t>
            </w:r>
          </w:p>
          <w:p w:rsidR="00561463" w:rsidRDefault="00561463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61463" w:rsidRDefault="00561463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61463" w:rsidRDefault="00561463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февраль</w:t>
            </w:r>
          </w:p>
          <w:p w:rsidR="00561463" w:rsidRDefault="00561463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61463" w:rsidRDefault="00561463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61463" w:rsidRDefault="00561463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март</w:t>
            </w:r>
          </w:p>
          <w:p w:rsidR="00561463" w:rsidRDefault="00561463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61463" w:rsidRDefault="00561463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61463" w:rsidRDefault="00561463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61463" w:rsidRDefault="00561463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февраль</w:t>
            </w:r>
          </w:p>
          <w:p w:rsidR="00561463" w:rsidRDefault="00561463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61463" w:rsidRDefault="00561463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61463" w:rsidRDefault="00561463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61463" w:rsidRDefault="00561463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61463" w:rsidRDefault="00561463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март</w:t>
            </w:r>
          </w:p>
          <w:p w:rsidR="00561463" w:rsidRDefault="00561463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61463" w:rsidRDefault="00561463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61463" w:rsidRDefault="00561463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61463" w:rsidRDefault="00561463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61463" w:rsidRDefault="00561463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март</w:t>
            </w:r>
          </w:p>
          <w:p w:rsidR="00561463" w:rsidRDefault="00561463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61463" w:rsidRDefault="00561463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61463" w:rsidRDefault="00561463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61463" w:rsidRDefault="00561463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февраль-март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463" w:rsidRDefault="00561463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61463" w:rsidRDefault="00561463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61463" w:rsidRDefault="00561463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1-11</w:t>
            </w:r>
          </w:p>
          <w:p w:rsidR="00561463" w:rsidRDefault="00561463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61463" w:rsidRDefault="00561463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61463" w:rsidRDefault="00561463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5-11</w:t>
            </w:r>
          </w:p>
          <w:p w:rsidR="00561463" w:rsidRDefault="00561463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61463" w:rsidRDefault="00561463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61463" w:rsidRDefault="00561463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7-8</w:t>
            </w:r>
          </w:p>
          <w:p w:rsidR="00561463" w:rsidRDefault="00561463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61463" w:rsidRDefault="00561463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61463" w:rsidRDefault="00561463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61463" w:rsidRDefault="00561463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3-7</w:t>
            </w:r>
          </w:p>
          <w:p w:rsidR="00561463" w:rsidRDefault="00561463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61463" w:rsidRDefault="00561463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61463" w:rsidRDefault="00561463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61463" w:rsidRDefault="00561463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61463" w:rsidRDefault="00561463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5-6</w:t>
            </w:r>
          </w:p>
          <w:p w:rsidR="00561463" w:rsidRDefault="00561463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61463" w:rsidRDefault="00561463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61463" w:rsidRDefault="00561463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61463" w:rsidRDefault="00561463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61463" w:rsidRDefault="00561463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5-11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463" w:rsidRDefault="00561463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61463" w:rsidRDefault="00561463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61463" w:rsidRDefault="00561463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703</w:t>
            </w:r>
          </w:p>
          <w:p w:rsidR="00561463" w:rsidRDefault="00561463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61463" w:rsidRDefault="00561463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61463" w:rsidRDefault="00561463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350</w:t>
            </w:r>
          </w:p>
          <w:p w:rsidR="00561463" w:rsidRDefault="00561463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61463" w:rsidRDefault="00561463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61463" w:rsidRDefault="00561463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134</w:t>
            </w:r>
          </w:p>
          <w:p w:rsidR="00561463" w:rsidRDefault="00561463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61463" w:rsidRDefault="00561463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61463" w:rsidRDefault="00561463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61463" w:rsidRDefault="00561463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78</w:t>
            </w:r>
          </w:p>
          <w:p w:rsidR="00561463" w:rsidRDefault="00561463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61463" w:rsidRDefault="00561463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61463" w:rsidRDefault="00561463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61463" w:rsidRDefault="00561463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61463" w:rsidRDefault="00561463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113</w:t>
            </w:r>
          </w:p>
          <w:p w:rsidR="00561463" w:rsidRDefault="00561463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61463" w:rsidRDefault="00561463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61463" w:rsidRDefault="00561463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61463" w:rsidRDefault="00561463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61463" w:rsidRDefault="00561463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87</w:t>
            </w:r>
          </w:p>
        </w:tc>
        <w:tc>
          <w:tcPr>
            <w:tcW w:w="7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463" w:rsidRDefault="00561463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61463" w:rsidRDefault="00561463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61463" w:rsidRDefault="00561463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 вожатые</w:t>
            </w:r>
          </w:p>
          <w:p w:rsidR="00561463" w:rsidRDefault="00561463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учитель музыки</w:t>
            </w:r>
          </w:p>
          <w:p w:rsidR="00561463" w:rsidRDefault="00561463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61463" w:rsidRDefault="00561463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Учителя рус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зыка</w:t>
            </w:r>
          </w:p>
          <w:p w:rsidR="00561463" w:rsidRDefault="00561463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61463" w:rsidRDefault="00561463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61463" w:rsidRDefault="00561463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уков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561463" w:rsidRDefault="00561463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61463" w:rsidRDefault="00561463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61463" w:rsidRDefault="00561463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61463" w:rsidRDefault="00561463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Учитель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ИЗО</w:t>
            </w:r>
            <w:proofErr w:type="gramEnd"/>
          </w:p>
          <w:p w:rsidR="00561463" w:rsidRDefault="00561463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61463" w:rsidRDefault="00561463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61463" w:rsidRDefault="00561463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61463" w:rsidRDefault="00561463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61463" w:rsidRDefault="00561463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Учитель обществознания</w:t>
            </w:r>
          </w:p>
          <w:p w:rsidR="00561463" w:rsidRDefault="00561463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61463" w:rsidRDefault="00561463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61463" w:rsidRDefault="00561463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61463" w:rsidRDefault="00561463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учителя истории, географии, филологи</w:t>
            </w:r>
          </w:p>
          <w:p w:rsidR="00561463" w:rsidRDefault="00561463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61463" w:rsidRDefault="00561463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Учитель ОБЖ, Администрация школы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463" w:rsidRDefault="00561463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61463" w:rsidRDefault="00561463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61463" w:rsidRDefault="00561463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Зам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.д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иректора по ВР</w:t>
            </w:r>
          </w:p>
          <w:p w:rsidR="00561463" w:rsidRDefault="00561463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61463" w:rsidRDefault="00561463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61463" w:rsidRDefault="00561463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61463" w:rsidRDefault="00561463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61463" w:rsidRDefault="00561463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.п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 ВР</w:t>
            </w:r>
          </w:p>
          <w:p w:rsidR="00561463" w:rsidRDefault="00561463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61463" w:rsidRDefault="00561463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61463" w:rsidRDefault="00561463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61463" w:rsidRDefault="00561463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61463" w:rsidRDefault="00561463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61463" w:rsidRDefault="00561463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61463" w:rsidRDefault="00561463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61463" w:rsidRDefault="00561463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61463" w:rsidRDefault="00561463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 вожатые</w:t>
            </w:r>
          </w:p>
          <w:p w:rsidR="00561463" w:rsidRDefault="00561463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61463" w:rsidRDefault="00561463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61463" w:rsidRDefault="00561463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61463" w:rsidRDefault="00561463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61463" w:rsidRDefault="00561463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Администрация школы</w:t>
            </w:r>
          </w:p>
        </w:tc>
      </w:tr>
      <w:tr w:rsidR="00561463" w:rsidTr="00561463"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463" w:rsidRDefault="00561463">
            <w:pPr>
              <w:spacing w:after="0" w:line="24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561463" w:rsidRDefault="00561463">
            <w:pPr>
              <w:spacing w:after="0" w:line="24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561463" w:rsidRDefault="00561463">
            <w:pPr>
              <w:spacing w:after="0" w:line="24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561463" w:rsidRDefault="00561463">
            <w:pPr>
              <w:spacing w:after="0" w:line="24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561463" w:rsidRDefault="00561463">
            <w:pPr>
              <w:spacing w:after="0" w:line="24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561463" w:rsidRDefault="00561463">
            <w:pPr>
              <w:spacing w:after="0" w:line="24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0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463" w:rsidRDefault="00561463">
            <w:pPr>
              <w:spacing w:after="0" w:line="24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463" w:rsidRDefault="00561463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463" w:rsidRDefault="00561463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463" w:rsidRDefault="00561463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463" w:rsidRDefault="00561463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463" w:rsidRDefault="00561463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463" w:rsidRDefault="00561463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61463" w:rsidTr="00561463"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463" w:rsidRDefault="00561463">
            <w:pPr>
              <w:spacing w:after="0" w:line="24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561463" w:rsidRDefault="00561463">
            <w:pPr>
              <w:spacing w:after="0" w:line="24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11.</w:t>
            </w:r>
          </w:p>
        </w:tc>
        <w:tc>
          <w:tcPr>
            <w:tcW w:w="10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463" w:rsidRDefault="00561463">
            <w:pPr>
              <w:spacing w:after="0" w:line="24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561463" w:rsidRDefault="00561463">
            <w:pPr>
              <w:spacing w:after="0" w:line="24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От 13 декабря 2013 г. № 664 «Об утверждении государственной программы Республики Дагестан «Информационное противодействие идеологии экстремизма и терроризма в Республике Дагестан на 2014 – 2017 годы».                                                    </w:t>
            </w:r>
          </w:p>
        </w:tc>
        <w:tc>
          <w:tcPr>
            <w:tcW w:w="9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463" w:rsidRDefault="00561463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Беседы:</w:t>
            </w:r>
          </w:p>
          <w:p w:rsidR="00561463" w:rsidRDefault="00561463">
            <w:pPr>
              <w:spacing w:after="0" w:line="240" w:lineRule="atLeast"/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1.</w:t>
            </w:r>
            <w:hyperlink r:id="rId4" w:history="1">
              <w:r>
                <w:rPr>
                  <w:rStyle w:val="a3"/>
                  <w:rFonts w:ascii="Times New Roman" w:eastAsia="Times New Roman" w:hAnsi="Times New Roman" w:cs="Times New Roman"/>
                  <w:bCs/>
                  <w:color w:val="auto"/>
                  <w:sz w:val="24"/>
                  <w:szCs w:val="20"/>
                  <w:u w:val="none"/>
                  <w:shd w:val="clear" w:color="auto" w:fill="FFFFFF"/>
                  <w:lang w:eastAsia="ru-RU"/>
                </w:rPr>
                <w:t xml:space="preserve">"Молодежь и </w:t>
              </w:r>
              <w:proofErr w:type="spellStart"/>
              <w:proofErr w:type="gramStart"/>
              <w:r>
                <w:rPr>
                  <w:rStyle w:val="a3"/>
                  <w:rFonts w:ascii="Times New Roman" w:eastAsia="Times New Roman" w:hAnsi="Times New Roman" w:cs="Times New Roman"/>
                  <w:bCs/>
                  <w:color w:val="auto"/>
                  <w:sz w:val="24"/>
                  <w:szCs w:val="20"/>
                  <w:u w:val="none"/>
                  <w:shd w:val="clear" w:color="auto" w:fill="FFFFFF"/>
                  <w:lang w:eastAsia="ru-RU"/>
                </w:rPr>
                <w:t>антитер-рор</w:t>
              </w:r>
              <w:proofErr w:type="spellEnd"/>
              <w:proofErr w:type="gramEnd"/>
              <w:r>
                <w:rPr>
                  <w:rStyle w:val="a3"/>
                  <w:rFonts w:ascii="Times New Roman" w:eastAsia="Times New Roman" w:hAnsi="Times New Roman" w:cs="Times New Roman"/>
                  <w:bCs/>
                  <w:color w:val="auto"/>
                  <w:sz w:val="24"/>
                  <w:szCs w:val="20"/>
                  <w:u w:val="none"/>
                  <w:shd w:val="clear" w:color="auto" w:fill="FFFFFF"/>
                  <w:lang w:eastAsia="ru-RU"/>
                </w:rPr>
                <w:t>". Научно-популярное издание</w:t>
              </w:r>
            </w:hyperlink>
          </w:p>
          <w:p w:rsidR="00561463" w:rsidRDefault="00561463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</w:p>
          <w:p w:rsidR="00561463" w:rsidRDefault="005614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bidi="en-US"/>
              </w:rPr>
              <w:t>2.</w:t>
            </w:r>
            <w:hyperlink r:id="rId5" w:history="1">
              <w:r>
                <w:rPr>
                  <w:rStyle w:val="a3"/>
                  <w:rFonts w:ascii="Times New Roman" w:eastAsia="Times New Roman" w:hAnsi="Times New Roman" w:cs="Times New Roman"/>
                  <w:bCs/>
                  <w:color w:val="auto"/>
                  <w:sz w:val="24"/>
                  <w:u w:val="none"/>
                  <w:lang w:bidi="en-US"/>
                </w:rPr>
                <w:t xml:space="preserve">Основы </w:t>
              </w:r>
              <w:proofErr w:type="spellStart"/>
              <w:proofErr w:type="gramStart"/>
              <w:r>
                <w:rPr>
                  <w:rStyle w:val="a3"/>
                  <w:rFonts w:ascii="Times New Roman" w:eastAsia="Times New Roman" w:hAnsi="Times New Roman" w:cs="Times New Roman"/>
                  <w:bCs/>
                  <w:color w:val="auto"/>
                  <w:sz w:val="24"/>
                  <w:u w:val="none"/>
                  <w:lang w:bidi="en-US"/>
                </w:rPr>
                <w:t>противодейст-вия</w:t>
              </w:r>
              <w:proofErr w:type="spellEnd"/>
              <w:proofErr w:type="gramEnd"/>
              <w:r>
                <w:rPr>
                  <w:rStyle w:val="a3"/>
                  <w:rFonts w:ascii="Times New Roman" w:eastAsia="Times New Roman" w:hAnsi="Times New Roman" w:cs="Times New Roman"/>
                  <w:bCs/>
                  <w:color w:val="auto"/>
                  <w:sz w:val="24"/>
                  <w:u w:val="none"/>
                  <w:lang w:bidi="en-US"/>
                </w:rPr>
                <w:t xml:space="preserve"> терроризму.                        (Под ред. Я.Д-Вишнякова)</w:t>
              </w:r>
            </w:hyperlink>
          </w:p>
          <w:p w:rsidR="00561463" w:rsidRDefault="00561463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lang w:bidi="en-US"/>
              </w:rPr>
            </w:pPr>
          </w:p>
          <w:p w:rsidR="00561463" w:rsidRDefault="00561463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18"/>
                <w:lang w:eastAsia="ru-RU"/>
              </w:rPr>
              <w:t xml:space="preserve"> 3. История подвига.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18"/>
                <w:lang w:eastAsia="ru-RU"/>
              </w:rPr>
              <w:t>От-крытый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18"/>
                <w:lang w:eastAsia="ru-RU"/>
              </w:rPr>
              <w:t xml:space="preserve"> дневник.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18"/>
                <w:lang w:eastAsia="ru-RU"/>
              </w:rPr>
              <w:t>Доку-ментальн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18"/>
                <w:lang w:eastAsia="ru-RU"/>
              </w:rPr>
              <w:t>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18"/>
                <w:lang w:eastAsia="ru-RU"/>
              </w:rPr>
              <w:t>-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18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18"/>
                <w:lang w:eastAsia="ru-RU"/>
              </w:rPr>
              <w:t>художествен-ный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18"/>
                <w:lang w:eastAsia="ru-RU"/>
              </w:rPr>
              <w:t xml:space="preserve"> сборник для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18"/>
                <w:lang w:eastAsia="ru-RU"/>
              </w:rPr>
              <w:t>школь-ников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18"/>
                <w:lang w:eastAsia="ru-RU"/>
              </w:rPr>
              <w:t xml:space="preserve">.                ( Под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18"/>
                <w:lang w:eastAsia="ru-RU"/>
              </w:rPr>
              <w:t>ред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18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18"/>
                <w:lang w:eastAsia="ru-RU"/>
              </w:rPr>
              <w:t>А.Г.Леднева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18"/>
                <w:lang w:eastAsia="ru-RU"/>
              </w:rPr>
              <w:t xml:space="preserve">). </w:t>
            </w:r>
          </w:p>
          <w:p w:rsidR="00561463" w:rsidRDefault="00561463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18"/>
                <w:lang w:eastAsia="ru-RU"/>
              </w:rPr>
            </w:pPr>
          </w:p>
          <w:p w:rsidR="00561463" w:rsidRDefault="00561463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18"/>
                <w:lang w:eastAsia="ru-RU"/>
              </w:rPr>
              <w:t>4. Интернет и антитеррор. Научно-популярное издание.</w:t>
            </w:r>
          </w:p>
          <w:p w:rsidR="00561463" w:rsidRDefault="00561463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18"/>
                <w:lang w:eastAsia="ru-RU"/>
              </w:rPr>
            </w:pPr>
          </w:p>
          <w:p w:rsidR="00561463" w:rsidRDefault="00561463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18"/>
                <w:lang w:eastAsia="ru-RU"/>
              </w:rPr>
              <w:t xml:space="preserve">5.Информационная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18"/>
                <w:lang w:eastAsia="ru-RU"/>
              </w:rPr>
              <w:t>безо-пасность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18"/>
                <w:lang w:eastAsia="ru-RU"/>
              </w:rPr>
              <w:t>. Методическое пособие для детей и родителей.</w:t>
            </w:r>
            <w:r>
              <w:rPr>
                <w:rFonts w:ascii="Times New Roman" w:eastAsia="Times New Roman" w:hAnsi="Times New Roman" w:cs="Times New Roman"/>
                <w:sz w:val="20"/>
                <w:szCs w:val="18"/>
                <w:lang w:eastAsia="ru-RU"/>
              </w:rPr>
              <w:t xml:space="preserve"> </w:t>
            </w:r>
          </w:p>
        </w:tc>
        <w:tc>
          <w:tcPr>
            <w:tcW w:w="5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463" w:rsidRDefault="00561463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61463" w:rsidRDefault="00561463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61463" w:rsidRDefault="00561463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январь</w:t>
            </w:r>
          </w:p>
          <w:p w:rsidR="00561463" w:rsidRDefault="00561463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61463" w:rsidRDefault="00561463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61463" w:rsidRDefault="00561463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61463" w:rsidRDefault="00561463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февраль </w:t>
            </w:r>
          </w:p>
          <w:p w:rsidR="00561463" w:rsidRDefault="00561463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61463" w:rsidRDefault="00561463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61463" w:rsidRDefault="00561463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61463" w:rsidRDefault="00561463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март</w:t>
            </w:r>
          </w:p>
          <w:p w:rsidR="00561463" w:rsidRDefault="00561463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61463" w:rsidRDefault="00561463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61463" w:rsidRDefault="00561463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61463" w:rsidRDefault="00561463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61463" w:rsidRDefault="00561463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61463" w:rsidRDefault="00561463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61463" w:rsidRDefault="00561463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февраль</w:t>
            </w:r>
          </w:p>
          <w:p w:rsidR="00561463" w:rsidRDefault="00561463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61463" w:rsidRDefault="00561463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61463" w:rsidRDefault="00561463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январь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463" w:rsidRDefault="00561463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61463" w:rsidRDefault="00561463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61463" w:rsidRDefault="00561463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10-11</w:t>
            </w:r>
          </w:p>
          <w:p w:rsidR="00561463" w:rsidRDefault="00561463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61463" w:rsidRDefault="00561463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61463" w:rsidRDefault="00561463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61463" w:rsidRDefault="00561463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9-10</w:t>
            </w:r>
          </w:p>
          <w:p w:rsidR="00561463" w:rsidRDefault="00561463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61463" w:rsidRDefault="00561463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61463" w:rsidRDefault="00561463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61463" w:rsidRDefault="00561463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7-8</w:t>
            </w:r>
          </w:p>
          <w:p w:rsidR="00561463" w:rsidRDefault="00561463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61463" w:rsidRDefault="00561463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61463" w:rsidRDefault="00561463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61463" w:rsidRDefault="00561463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61463" w:rsidRDefault="00561463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61463" w:rsidRDefault="00561463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61463" w:rsidRDefault="00561463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9-11</w:t>
            </w:r>
          </w:p>
          <w:p w:rsidR="00561463" w:rsidRDefault="00561463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61463" w:rsidRDefault="00561463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61463" w:rsidRDefault="00561463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7-8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463" w:rsidRDefault="00561463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61463" w:rsidRDefault="00561463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61463" w:rsidRDefault="00561463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</w:t>
            </w:r>
          </w:p>
          <w:p w:rsidR="00561463" w:rsidRDefault="00561463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61463" w:rsidRDefault="00561463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61463" w:rsidRDefault="00561463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61463" w:rsidRDefault="00561463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94</w:t>
            </w:r>
          </w:p>
          <w:p w:rsidR="00561463" w:rsidRDefault="00561463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61463" w:rsidRDefault="00561463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61463" w:rsidRDefault="00561463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61463" w:rsidRDefault="00561463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156</w:t>
            </w:r>
          </w:p>
          <w:p w:rsidR="00561463" w:rsidRDefault="00561463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61463" w:rsidRDefault="00561463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61463" w:rsidRDefault="00561463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61463" w:rsidRDefault="00561463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61463" w:rsidRDefault="00561463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61463" w:rsidRDefault="00561463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61463" w:rsidRDefault="00561463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109</w:t>
            </w:r>
          </w:p>
          <w:p w:rsidR="00561463" w:rsidRDefault="00561463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61463" w:rsidRDefault="00561463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61463" w:rsidRDefault="00561463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156</w:t>
            </w:r>
          </w:p>
        </w:tc>
        <w:tc>
          <w:tcPr>
            <w:tcW w:w="7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463" w:rsidRDefault="00561463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61463" w:rsidRDefault="00561463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61463" w:rsidRDefault="00561463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.д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иректора по ВР</w:t>
            </w:r>
          </w:p>
          <w:p w:rsidR="00561463" w:rsidRDefault="00561463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61463" w:rsidRDefault="00561463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61463" w:rsidRDefault="00561463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61463" w:rsidRDefault="00561463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Социальный педагог</w:t>
            </w:r>
          </w:p>
          <w:p w:rsidR="00561463" w:rsidRDefault="00561463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61463" w:rsidRDefault="00561463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61463" w:rsidRDefault="00561463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61463" w:rsidRDefault="00561463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Классруки</w:t>
            </w:r>
            <w:proofErr w:type="spellEnd"/>
          </w:p>
          <w:p w:rsidR="00561463" w:rsidRDefault="00561463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61463" w:rsidRDefault="00561463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61463" w:rsidRDefault="00561463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61463" w:rsidRDefault="00561463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61463" w:rsidRDefault="00561463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61463" w:rsidRDefault="00561463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61463" w:rsidRDefault="00561463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учитель информатики</w:t>
            </w:r>
          </w:p>
          <w:p w:rsidR="00561463" w:rsidRDefault="00561463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61463" w:rsidRDefault="00561463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учитель информатики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463" w:rsidRDefault="00561463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61463" w:rsidRDefault="00561463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61463" w:rsidRDefault="00561463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Администрация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шк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561463" w:rsidRDefault="00561463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61463" w:rsidRDefault="00561463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61463" w:rsidRDefault="00561463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61463" w:rsidRDefault="00561463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61463" w:rsidRDefault="00561463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61463" w:rsidTr="00561463">
        <w:trPr>
          <w:trHeight w:val="3255"/>
        </w:trPr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1463" w:rsidRDefault="00561463">
            <w:pPr>
              <w:spacing w:after="0" w:line="24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>12</w:t>
            </w:r>
          </w:p>
        </w:tc>
        <w:tc>
          <w:tcPr>
            <w:tcW w:w="10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1463" w:rsidRDefault="00561463">
            <w:pPr>
              <w:spacing w:after="0" w:line="24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От 16 января 2016 г. № 2 «Об утверждении Плана реализации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дополнитель-ных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мер в области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психоло-го-педагогического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сопро-вождения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несовершенно-летних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и развития системы профилактики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асоциаль-ных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явлений в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Хасавюр-товском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районе на 2017-2020 годы»</w:t>
            </w:r>
          </w:p>
        </w:tc>
        <w:tc>
          <w:tcPr>
            <w:tcW w:w="9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463" w:rsidRDefault="00561463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1.Контроль над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посещае-мостью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учащихся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заня-тий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школе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системати-чески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пропускающих без причины</w:t>
            </w:r>
          </w:p>
          <w:p w:rsidR="00561463" w:rsidRDefault="00561463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61463" w:rsidRDefault="00561463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2.Организация  работы «Телефона доверия» </w:t>
            </w:r>
          </w:p>
          <w:p w:rsidR="00561463" w:rsidRDefault="00561463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61463" w:rsidRDefault="00561463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3.Мониторинги:</w:t>
            </w:r>
          </w:p>
          <w:p w:rsidR="00561463" w:rsidRDefault="00561463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а) Помощь по вопросам межличностных и толерантных отношений</w:t>
            </w:r>
          </w:p>
          <w:p w:rsidR="00561463" w:rsidRDefault="00561463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61463" w:rsidRDefault="00561463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б) Выявление нетерпимого отношения различного проявления насилия</w:t>
            </w:r>
          </w:p>
          <w:p w:rsidR="00561463" w:rsidRDefault="00561463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61463" w:rsidRDefault="00561463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 Совещание на темы:</w:t>
            </w:r>
          </w:p>
          <w:p w:rsidR="00561463" w:rsidRDefault="00561463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а) Формирование толерантного развития личности;</w:t>
            </w:r>
          </w:p>
          <w:p w:rsidR="00561463" w:rsidRDefault="00561463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61463" w:rsidRDefault="00561463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б) Профилактика суицидального поведения </w:t>
            </w:r>
          </w:p>
          <w:p w:rsidR="00561463" w:rsidRDefault="00561463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61463" w:rsidRDefault="00561463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5.Родительское собрание на темы:</w:t>
            </w:r>
          </w:p>
          <w:p w:rsidR="00561463" w:rsidRDefault="00561463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а)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Педагогическое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сопро-вождение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личности подростка;</w:t>
            </w:r>
          </w:p>
          <w:p w:rsidR="00561463" w:rsidRDefault="00561463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61463" w:rsidRDefault="00561463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б) Подростки и суицид </w:t>
            </w:r>
          </w:p>
          <w:p w:rsidR="00561463" w:rsidRDefault="00561463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61463" w:rsidRDefault="00561463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6. Индивидуальная и групповая работа с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под-ростками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имеющими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на-рушения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эмоционально-волевой сферы</w:t>
            </w:r>
          </w:p>
          <w:p w:rsidR="00561463" w:rsidRDefault="00561463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61463" w:rsidRDefault="00561463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7.Тренинговые занятия с уч-ся на формирование жизнеутверждающих установок по программе «Линия жизни».</w:t>
            </w:r>
          </w:p>
        </w:tc>
        <w:tc>
          <w:tcPr>
            <w:tcW w:w="5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463" w:rsidRDefault="00561463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постоянно</w:t>
            </w:r>
          </w:p>
          <w:p w:rsidR="00561463" w:rsidRDefault="00561463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61463" w:rsidRDefault="00561463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61463" w:rsidRDefault="00561463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61463" w:rsidRDefault="00561463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61463" w:rsidRDefault="00561463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61463" w:rsidRDefault="00561463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постоянно</w:t>
            </w:r>
          </w:p>
          <w:p w:rsidR="00561463" w:rsidRDefault="00561463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61463" w:rsidRDefault="00561463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61463" w:rsidRDefault="00561463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61463" w:rsidRDefault="00561463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февраль</w:t>
            </w:r>
          </w:p>
          <w:p w:rsidR="00561463" w:rsidRDefault="00561463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61463" w:rsidRDefault="00561463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61463" w:rsidRDefault="00561463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61463" w:rsidRDefault="00561463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январь-март</w:t>
            </w:r>
          </w:p>
          <w:p w:rsidR="00561463" w:rsidRDefault="00561463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61463" w:rsidRDefault="00561463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61463" w:rsidRDefault="00561463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61463" w:rsidRDefault="00561463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61463" w:rsidRDefault="00561463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январь-март</w:t>
            </w:r>
          </w:p>
          <w:p w:rsidR="00561463" w:rsidRDefault="00561463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61463" w:rsidRDefault="00561463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61463" w:rsidRDefault="00561463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61463" w:rsidRDefault="00561463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61463" w:rsidRDefault="00561463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61463" w:rsidRDefault="00561463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61463" w:rsidRDefault="00561463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61463" w:rsidRDefault="00561463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61463" w:rsidRDefault="00561463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январь-март</w:t>
            </w:r>
          </w:p>
          <w:p w:rsidR="00561463" w:rsidRDefault="00561463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61463" w:rsidRDefault="00561463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61463" w:rsidRDefault="00561463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61463" w:rsidRDefault="00561463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61463" w:rsidRDefault="00561463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61463" w:rsidRDefault="00561463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61463" w:rsidRDefault="00561463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61463" w:rsidRDefault="00561463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постоянно</w:t>
            </w:r>
          </w:p>
          <w:p w:rsidR="00561463" w:rsidRDefault="00561463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61463" w:rsidRDefault="00561463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61463" w:rsidRDefault="00561463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61463" w:rsidRDefault="00561463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61463" w:rsidRDefault="00561463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61463" w:rsidRDefault="00561463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январь-март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463" w:rsidRDefault="00561463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61463" w:rsidRDefault="00561463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61463" w:rsidRDefault="00561463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61463" w:rsidRDefault="00561463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61463" w:rsidRDefault="00561463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61463" w:rsidRDefault="00561463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61463" w:rsidRDefault="00561463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61463" w:rsidRDefault="00561463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61463" w:rsidRDefault="00561463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61463" w:rsidRDefault="00561463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61463" w:rsidRDefault="00561463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8-11</w:t>
            </w:r>
          </w:p>
          <w:p w:rsidR="00561463" w:rsidRDefault="00561463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61463" w:rsidRDefault="00561463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61463" w:rsidRDefault="00561463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61463" w:rsidRDefault="00561463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5-11</w:t>
            </w:r>
          </w:p>
          <w:p w:rsidR="00561463" w:rsidRDefault="00561463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61463" w:rsidRDefault="00561463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61463" w:rsidRDefault="00561463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61463" w:rsidRDefault="00561463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61463" w:rsidRDefault="00561463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61463" w:rsidRDefault="00561463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61463" w:rsidRDefault="00561463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61463" w:rsidRDefault="00561463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61463" w:rsidRDefault="00561463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61463" w:rsidRDefault="00561463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61463" w:rsidRDefault="00561463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61463" w:rsidRDefault="00561463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61463" w:rsidRDefault="00561463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61463" w:rsidRDefault="00561463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6-9</w:t>
            </w:r>
          </w:p>
          <w:p w:rsidR="00561463" w:rsidRDefault="00561463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61463" w:rsidRDefault="00561463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61463" w:rsidRDefault="00561463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61463" w:rsidRDefault="00561463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61463" w:rsidRDefault="00561463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61463" w:rsidRDefault="00561463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61463" w:rsidRDefault="00561463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61463" w:rsidRDefault="00561463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5-9</w:t>
            </w:r>
          </w:p>
          <w:p w:rsidR="00561463" w:rsidRDefault="00561463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61463" w:rsidRDefault="00561463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61463" w:rsidRDefault="00561463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61463" w:rsidRDefault="00561463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61463" w:rsidRDefault="00561463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61463" w:rsidRDefault="00561463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  <w:p w:rsidR="00561463" w:rsidRDefault="00561463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463" w:rsidRDefault="00561463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61463" w:rsidRDefault="00561463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61463" w:rsidRDefault="00561463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61463" w:rsidRDefault="00561463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61463" w:rsidRDefault="00561463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61463" w:rsidRDefault="00561463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61463" w:rsidRDefault="00561463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61463" w:rsidRDefault="00561463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61463" w:rsidRDefault="00561463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61463" w:rsidRDefault="00561463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61463" w:rsidRDefault="00561463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232</w:t>
            </w:r>
          </w:p>
          <w:p w:rsidR="00561463" w:rsidRDefault="00561463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61463" w:rsidRDefault="00561463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61463" w:rsidRDefault="00561463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61463" w:rsidRDefault="00561463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350</w:t>
            </w:r>
          </w:p>
          <w:p w:rsidR="00561463" w:rsidRDefault="00561463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61463" w:rsidRDefault="00561463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61463" w:rsidRDefault="00561463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61463" w:rsidRDefault="00561463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61463" w:rsidRDefault="00561463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61463" w:rsidRDefault="00561463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61463" w:rsidRDefault="00561463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61463" w:rsidRDefault="00561463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61463" w:rsidRDefault="00561463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61463" w:rsidRDefault="00561463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61463" w:rsidRDefault="00561463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61463" w:rsidRDefault="00561463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61463" w:rsidRDefault="00561463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61463" w:rsidRDefault="00561463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61463" w:rsidRDefault="00561463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61463" w:rsidRDefault="00561463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61463" w:rsidRDefault="00561463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61463" w:rsidRDefault="00561463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61463" w:rsidRDefault="00561463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61463" w:rsidRDefault="00561463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61463" w:rsidRDefault="00561463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61463" w:rsidRDefault="00561463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</w:t>
            </w:r>
          </w:p>
          <w:p w:rsidR="00561463" w:rsidRDefault="00561463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61463" w:rsidRDefault="00561463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61463" w:rsidRDefault="00561463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61463" w:rsidRDefault="00561463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61463" w:rsidRDefault="00561463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61463" w:rsidRDefault="00561463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7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463" w:rsidRDefault="00561463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Администрация школы</w:t>
            </w:r>
          </w:p>
          <w:p w:rsidR="00561463" w:rsidRDefault="00561463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61463" w:rsidRDefault="00561463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61463" w:rsidRDefault="00561463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61463" w:rsidRDefault="00561463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61463" w:rsidRDefault="00561463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Соц-психологичес-кая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служба школы</w:t>
            </w:r>
          </w:p>
          <w:p w:rsidR="00561463" w:rsidRDefault="00561463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61463" w:rsidRDefault="00561463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61463" w:rsidRDefault="00561463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61463" w:rsidRDefault="00561463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61463" w:rsidRDefault="00561463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61463" w:rsidRDefault="00561463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61463" w:rsidRDefault="00561463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61463" w:rsidRDefault="00561463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61463" w:rsidRDefault="00561463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61463" w:rsidRDefault="00561463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61463" w:rsidRDefault="00561463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61463" w:rsidRDefault="00561463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Соц-психологичес-кая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служба школы</w:t>
            </w:r>
          </w:p>
          <w:p w:rsidR="00561463" w:rsidRDefault="00561463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61463" w:rsidRDefault="00561463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61463" w:rsidRDefault="00561463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61463" w:rsidRDefault="00561463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61463" w:rsidRDefault="00561463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61463" w:rsidRDefault="00561463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61463" w:rsidRDefault="00561463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61463" w:rsidRDefault="00561463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Классруки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                   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Соц-психологичес-кая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служба школы</w:t>
            </w:r>
          </w:p>
          <w:p w:rsidR="00561463" w:rsidRDefault="00561463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61463" w:rsidRDefault="00561463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61463" w:rsidRDefault="00561463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61463" w:rsidRDefault="00561463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61463" w:rsidRDefault="00561463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61463" w:rsidRDefault="00561463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Соц-психологичес-кая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служба школы</w:t>
            </w:r>
          </w:p>
          <w:p w:rsidR="00561463" w:rsidRDefault="00561463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61463" w:rsidRDefault="00561463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61463" w:rsidRDefault="00561463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61463" w:rsidRDefault="00561463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61463" w:rsidRDefault="00561463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Соц-психологичес-кая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служба школы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463" w:rsidRDefault="00561463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561463" w:rsidRDefault="00561463" w:rsidP="00561463">
      <w:pPr>
        <w:spacing w:after="0" w:line="240" w:lineRule="atLeas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561463" w:rsidRDefault="00561463" w:rsidP="00561463">
      <w:pPr>
        <w:spacing w:after="0" w:line="240" w:lineRule="atLeas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561463" w:rsidRDefault="00561463" w:rsidP="00561463">
      <w:pPr>
        <w:spacing w:after="0" w:line="240" w:lineRule="atLeast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:rsidR="00561463" w:rsidRDefault="00561463" w:rsidP="00561463">
      <w:pPr>
        <w:spacing w:after="0" w:line="240" w:lineRule="atLeast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561463" w:rsidRDefault="00561463" w:rsidP="00561463">
      <w:pPr>
        <w:spacing w:after="0" w:line="240" w:lineRule="atLeast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Аналитическая справка  по целевым программам в</w:t>
      </w:r>
      <w:bookmarkStart w:id="0" w:name="_GoBack"/>
      <w:bookmarkEnd w:id="0"/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МКОУ «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Бамматюртовская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СОШ» за 1 квартал 2017 г.</w:t>
      </w:r>
    </w:p>
    <w:p w:rsidR="00561463" w:rsidRDefault="00561463" w:rsidP="00561463">
      <w:pPr>
        <w:spacing w:after="0" w:line="240" w:lineRule="atLeast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:rsidR="00561463" w:rsidRDefault="00561463" w:rsidP="00561463">
      <w:pPr>
        <w:spacing w:after="0" w:line="240" w:lineRule="atLeast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     В соответствии с направлениями стратегии государственной анти наркотической политики, с целью сокращения масштабов незаконного потребления наркотических средств и психотропных веществ, формирования в обществе ценностного отношения к здоровому образу жизни и анти наркотического мировоззрения за 1 квартал в школе проводились все намеченные мероприятия.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Все мероприятия программы выполнены в полном объеме. </w:t>
      </w:r>
    </w:p>
    <w:p w:rsidR="00561463" w:rsidRDefault="00561463" w:rsidP="0056146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В течение первого квартала  проведены массовые мероприятия  с учащимися по пропаганде здорового образа жизни, по профилактике терроризма и экстремизма.</w:t>
      </w:r>
    </w:p>
    <w:p w:rsidR="00561463" w:rsidRDefault="00561463" w:rsidP="00561463">
      <w:pPr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sz w:val="24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Cs w:val="24"/>
          <w:lang w:bidi="en-US"/>
        </w:rPr>
        <w:t xml:space="preserve">      </w:t>
      </w: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>Основные направления профилактической работы в МКОУ «</w:t>
      </w:r>
      <w:proofErr w:type="spellStart"/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>Бамматюртовская</w:t>
      </w:r>
      <w:proofErr w:type="spellEnd"/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СОШ» </w:t>
      </w:r>
      <w:proofErr w:type="gramStart"/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>определяются</w:t>
      </w:r>
      <w:proofErr w:type="gramEnd"/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прежде всего проблемами, возникающими в процессе обучения и воспитания детей, без разрешения которых сложно добиться хороших результатов. В нашей школе была выстроена система работы по профилактике безнадзорности и правонарушений</w:t>
      </w:r>
      <w:proofErr w:type="gramStart"/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.</w:t>
      </w:r>
      <w:proofErr w:type="gramEnd"/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>В школе нет учащихся поставленных на учет по причине безнадзорности и  замешанности в правонарушениях.</w:t>
      </w:r>
    </w:p>
    <w:p w:rsidR="00561463" w:rsidRDefault="00561463" w:rsidP="00561463">
      <w:pPr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sz w:val="24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lastRenderedPageBreak/>
        <w:tab/>
        <w:t xml:space="preserve">Педагогический коллектив школы уделяет большое внимание </w:t>
      </w:r>
      <w:proofErr w:type="spellStart"/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>диагностик</w:t>
      </w:r>
      <w:proofErr w:type="gramStart"/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>о</w:t>
      </w:r>
      <w:proofErr w:type="spellEnd"/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>-</w:t>
      </w:r>
      <w:proofErr w:type="gramEnd"/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организационной работе. Один раз в четверть классные руководители и зам</w:t>
      </w:r>
      <w:proofErr w:type="gramStart"/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>.д</w:t>
      </w:r>
      <w:proofErr w:type="gramEnd"/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иректора по ВР проводят обследование </w:t>
      </w:r>
      <w:proofErr w:type="spellStart"/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>жилищно</w:t>
      </w:r>
      <w:proofErr w:type="spellEnd"/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– бытовых условий «трудных» подростков.  Классными руководителями проводились рейды по обследованию психологического климата семей, чьи дети считаются проблемными. Подростки на учете ВШУ вовлекаются во все мероприятия, проводимые в школе</w:t>
      </w:r>
      <w:proofErr w:type="gramStart"/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.</w:t>
      </w:r>
      <w:proofErr w:type="gramEnd"/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>Есть положительная динамика в изменении поведения этих учащихся.</w:t>
      </w: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ab/>
      </w:r>
    </w:p>
    <w:p w:rsidR="00561463" w:rsidRDefault="00561463" w:rsidP="00561463">
      <w:pPr>
        <w:shd w:val="clear" w:color="auto" w:fill="FFFFFF"/>
        <w:spacing w:before="150" w:after="225" w:line="270" w:lineRule="atLeast"/>
        <w:rPr>
          <w:rFonts w:ascii="Times New Roman" w:eastAsia="Times New Roman" w:hAnsi="Times New Roman" w:cs="Times New Roman"/>
          <w:sz w:val="24"/>
          <w:szCs w:val="21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1"/>
          <w:shd w:val="clear" w:color="auto" w:fill="FFFFFF"/>
          <w:lang w:eastAsia="ru-RU"/>
        </w:rPr>
        <w:t xml:space="preserve">   Формирование правовой культуры, ее содержательная определенность достигаются посредством правового воспитания, включающего внедрение специальных правовых знаний, навыков, правил поведения, связанных с совершением тех или иных юридически значимых действий, поступков.</w:t>
      </w:r>
      <w:r>
        <w:rPr>
          <w:rFonts w:ascii="Times New Roman" w:eastAsia="Times New Roman" w:hAnsi="Times New Roman" w:cs="Times New Roman"/>
          <w:color w:val="2D2D2D"/>
          <w:sz w:val="24"/>
          <w:szCs w:val="21"/>
          <w:lang w:eastAsia="ru-RU"/>
        </w:rPr>
        <w:br/>
      </w:r>
      <w:r>
        <w:rPr>
          <w:rFonts w:ascii="Times New Roman" w:eastAsia="Times New Roman" w:hAnsi="Times New Roman" w:cs="Times New Roman"/>
          <w:color w:val="2D2D2D"/>
          <w:sz w:val="24"/>
          <w:szCs w:val="21"/>
          <w:lang w:eastAsia="ru-RU"/>
        </w:rPr>
        <w:br/>
      </w:r>
      <w:r>
        <w:rPr>
          <w:rFonts w:ascii="Times New Roman" w:eastAsia="Times New Roman" w:hAnsi="Times New Roman" w:cs="Times New Roman"/>
          <w:sz w:val="24"/>
          <w:szCs w:val="21"/>
          <w:shd w:val="clear" w:color="auto" w:fill="FFFFFF"/>
          <w:lang w:eastAsia="ru-RU"/>
        </w:rPr>
        <w:t>Для решения такой сложной проблемы, как повышение правовой культуры населения, требуется программно-целевой подход, так как решение данной проблемы разовыми мероприятиями или силами отдельного ведомства представляется невозможным. Поэтому в школе и проводятся мероприятия направленные на повышение правовой культуры населения.</w:t>
      </w:r>
    </w:p>
    <w:p w:rsidR="00561463" w:rsidRDefault="00561463" w:rsidP="00561463">
      <w:pPr>
        <w:shd w:val="clear" w:color="auto" w:fill="FFFFFF"/>
        <w:spacing w:before="150" w:after="225" w:line="270" w:lineRule="atLeast"/>
        <w:rPr>
          <w:rFonts w:ascii="Times New Roman" w:eastAsia="Times New Roman" w:hAnsi="Times New Roman" w:cs="Times New Roman"/>
          <w:szCs w:val="18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1"/>
          <w:shd w:val="clear" w:color="auto" w:fill="FFFFFF"/>
          <w:lang w:eastAsia="ru-RU"/>
        </w:rPr>
        <w:t>С сентября в школе активно ведется профилактическая  работа по выявлению асоциальных явлений среди несовершеннолетних</w:t>
      </w:r>
      <w:proofErr w:type="gramStart"/>
      <w:r>
        <w:rPr>
          <w:rFonts w:ascii="Times New Roman" w:eastAsia="Times New Roman" w:hAnsi="Times New Roman" w:cs="Times New Roman"/>
          <w:sz w:val="24"/>
          <w:szCs w:val="21"/>
          <w:shd w:val="clear" w:color="auto" w:fill="FFFFFF"/>
          <w:lang w:eastAsia="ru-RU"/>
        </w:rPr>
        <w:t xml:space="preserve"> ,</w:t>
      </w:r>
      <w:proofErr w:type="gramEnd"/>
      <w:r>
        <w:rPr>
          <w:rFonts w:ascii="Times New Roman" w:eastAsia="Times New Roman" w:hAnsi="Times New Roman" w:cs="Times New Roman"/>
          <w:sz w:val="24"/>
          <w:szCs w:val="21"/>
          <w:shd w:val="clear" w:color="auto" w:fill="FFFFFF"/>
          <w:lang w:eastAsia="ru-RU"/>
        </w:rPr>
        <w:t xml:space="preserve">а с февраля ведется профилактическая работа по предупреждению асоциального поведения через компьютерные игры.  </w:t>
      </w:r>
    </w:p>
    <w:p w:rsidR="00561463" w:rsidRDefault="00561463" w:rsidP="0056146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В целях совершенствования воспитательной работы в образовательных учреждениях и учреждениях дополнительного образования и во исполнение распоряжения Правительства РД от 12.12.2011 N 336-р «О Концепции республиканской целевой программы «Противодействие экстремизму и терроризму в Республике Дагестан на 2012-2017 годы» -  в школе проводились все запланированные мероприятия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 xml:space="preserve"> ,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 xml:space="preserve"> Памятные даты, дни против экстремизма и терроризма с проведением диспутов, обсуждений, бесед, проводились мероприятия по недопущению уклонения детей школьного возраста от получения общего образования.</w:t>
      </w:r>
    </w:p>
    <w:p w:rsidR="00561463" w:rsidRDefault="00561463" w:rsidP="00561463">
      <w:pPr>
        <w:spacing w:after="0" w:line="240" w:lineRule="atLeast"/>
        <w:rPr>
          <w:rFonts w:ascii="Times New Roman" w:eastAsia="Times New Roman" w:hAnsi="Times New Roman" w:cs="Times New Roman"/>
          <w:b/>
          <w:sz w:val="32"/>
          <w:szCs w:val="24"/>
          <w:lang w:eastAsia="ru-RU"/>
        </w:rPr>
      </w:pPr>
    </w:p>
    <w:p w:rsidR="00561463" w:rsidRDefault="00561463" w:rsidP="00561463">
      <w:pPr>
        <w:spacing w:after="0" w:line="24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Зам. директора по ВР:___________________           /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Ясиева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Я.К../.</w:t>
      </w:r>
    </w:p>
    <w:p w:rsidR="00561463" w:rsidRDefault="00561463" w:rsidP="00561463">
      <w:pPr>
        <w:spacing w:after="0" w:line="24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Директор школы_______________________</w:t>
      </w:r>
      <w:r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/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Темирбулатов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А.В../.</w:t>
      </w:r>
    </w:p>
    <w:p w:rsidR="006957EB" w:rsidRDefault="006957EB"/>
    <w:sectPr w:rsidR="006957EB" w:rsidSect="00561463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9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561463"/>
    <w:rsid w:val="002C61C6"/>
    <w:rsid w:val="00561463"/>
    <w:rsid w:val="006957E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146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561463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561463"/>
    <w:rPr>
      <w:color w:val="800080"/>
      <w:u w:val="single"/>
    </w:rPr>
  </w:style>
  <w:style w:type="paragraph" w:styleId="a5">
    <w:name w:val="Normal (Web)"/>
    <w:basedOn w:val="a"/>
    <w:uiPriority w:val="99"/>
    <w:semiHidden/>
    <w:unhideWhenUsed/>
    <w:rsid w:val="005614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header"/>
    <w:basedOn w:val="a"/>
    <w:link w:val="a7"/>
    <w:uiPriority w:val="99"/>
    <w:semiHidden/>
    <w:unhideWhenUsed/>
    <w:rsid w:val="00561463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lang w:val="en-US" w:bidi="en-US"/>
    </w:rPr>
  </w:style>
  <w:style w:type="character" w:customStyle="1" w:styleId="a7">
    <w:name w:val="Верхний колонтитул Знак"/>
    <w:basedOn w:val="a0"/>
    <w:link w:val="a6"/>
    <w:uiPriority w:val="99"/>
    <w:semiHidden/>
    <w:rsid w:val="00561463"/>
    <w:rPr>
      <w:rFonts w:ascii="Times New Roman" w:eastAsia="Times New Roman" w:hAnsi="Times New Roman" w:cs="Times New Roman"/>
      <w:lang w:val="en-US" w:bidi="en-US"/>
    </w:rPr>
  </w:style>
  <w:style w:type="paragraph" w:styleId="a8">
    <w:name w:val="Title"/>
    <w:basedOn w:val="a"/>
    <w:link w:val="a9"/>
    <w:uiPriority w:val="99"/>
    <w:qFormat/>
    <w:rsid w:val="00561463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9">
    <w:name w:val="Название Знак"/>
    <w:basedOn w:val="a0"/>
    <w:link w:val="a8"/>
    <w:uiPriority w:val="99"/>
    <w:rsid w:val="00561463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a">
    <w:name w:val="No Spacing"/>
    <w:uiPriority w:val="1"/>
    <w:qFormat/>
    <w:rsid w:val="00561463"/>
    <w:pPr>
      <w:spacing w:after="0" w:line="240" w:lineRule="auto"/>
    </w:pPr>
    <w:rPr>
      <w:rFonts w:ascii="Times New Roman" w:eastAsia="Times New Roman" w:hAnsi="Times New Roman" w:cs="Times New Roman"/>
      <w:lang w:val="en-US" w:bidi="en-US"/>
    </w:rPr>
  </w:style>
  <w:style w:type="character" w:customStyle="1" w:styleId="1">
    <w:name w:val="Название Знак1"/>
    <w:basedOn w:val="a0"/>
    <w:uiPriority w:val="10"/>
    <w:rsid w:val="00561463"/>
    <w:rPr>
      <w:rFonts w:ascii="Cambria" w:eastAsia="Times New Roman" w:hAnsi="Cambria" w:cs="Times New Roman" w:hint="default"/>
      <w:color w:val="17365D" w:themeColor="text2" w:themeShade="BF"/>
      <w:spacing w:val="5"/>
      <w:kern w:val="28"/>
      <w:sz w:val="52"/>
      <w:szCs w:val="5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0286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dagminobr.ru/storage/files/protivodeistvie%20terrorizmu/osnovi_protivod.doc" TargetMode="External"/><Relationship Id="rId4" Type="http://schemas.openxmlformats.org/officeDocument/2006/relationships/hyperlink" Target="http://www.dagminobr.ru/storage/files/protivodeistvie%20terrorizmu/MiA.pd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2164</Words>
  <Characters>12336</Characters>
  <Application>Microsoft Office Word</Application>
  <DocSecurity>0</DocSecurity>
  <Lines>102</Lines>
  <Paragraphs>28</Paragraphs>
  <ScaleCrop>false</ScaleCrop>
  <Company/>
  <LinksUpToDate>false</LinksUpToDate>
  <CharactersWithSpaces>14472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Джамиля</dc:creator>
  <cp:lastModifiedBy>Джамиля</cp:lastModifiedBy>
  <cp:revision>2</cp:revision>
  <dcterms:created xsi:type="dcterms:W3CDTF">2017-12-23T08:50:00Z</dcterms:created>
  <dcterms:modified xsi:type="dcterms:W3CDTF">2017-12-23T08:51:00Z</dcterms:modified>
</cp:coreProperties>
</file>