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A1" w:rsidRPr="00187A43" w:rsidRDefault="00F95C0B" w:rsidP="00137EF7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7417A1" w:rsidRPr="00187A43">
        <w:rPr>
          <w:rFonts w:ascii="Times New Roman" w:hAnsi="Times New Roman" w:cs="Times New Roman"/>
          <w:b/>
          <w:sz w:val="28"/>
          <w:szCs w:val="26"/>
        </w:rPr>
        <w:t xml:space="preserve">План </w:t>
      </w:r>
      <w:r w:rsidR="007A560F">
        <w:rPr>
          <w:rFonts w:ascii="Times New Roman" w:hAnsi="Times New Roman" w:cs="Times New Roman"/>
          <w:b/>
          <w:sz w:val="28"/>
          <w:szCs w:val="26"/>
        </w:rPr>
        <w:t xml:space="preserve"> заседаний</w:t>
      </w:r>
      <w:r w:rsidR="007417A1" w:rsidRPr="00187A43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7A560F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7417A1" w:rsidRPr="00187A43">
        <w:rPr>
          <w:rFonts w:ascii="Times New Roman" w:hAnsi="Times New Roman" w:cs="Times New Roman"/>
          <w:b/>
          <w:sz w:val="28"/>
          <w:szCs w:val="26"/>
        </w:rPr>
        <w:t>МО учителей русского языка и литературы</w:t>
      </w:r>
    </w:p>
    <w:p w:rsidR="007417A1" w:rsidRPr="00187A43" w:rsidRDefault="00187A43" w:rsidP="00137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на 20</w:t>
      </w:r>
      <w:r w:rsidR="00137EF7">
        <w:rPr>
          <w:rFonts w:ascii="Times New Roman" w:hAnsi="Times New Roman" w:cs="Times New Roman"/>
          <w:b/>
          <w:sz w:val="28"/>
          <w:szCs w:val="26"/>
        </w:rPr>
        <w:t>20</w:t>
      </w:r>
      <w:r>
        <w:rPr>
          <w:rFonts w:ascii="Times New Roman" w:hAnsi="Times New Roman" w:cs="Times New Roman"/>
          <w:b/>
          <w:sz w:val="28"/>
          <w:szCs w:val="26"/>
        </w:rPr>
        <w:t>-20</w:t>
      </w:r>
      <w:r w:rsidR="00137EF7">
        <w:rPr>
          <w:rFonts w:ascii="Times New Roman" w:hAnsi="Times New Roman" w:cs="Times New Roman"/>
          <w:b/>
          <w:sz w:val="28"/>
          <w:szCs w:val="26"/>
        </w:rPr>
        <w:t>21</w:t>
      </w:r>
      <w:r w:rsidR="007417A1" w:rsidRPr="00187A43">
        <w:rPr>
          <w:rFonts w:ascii="Times New Roman" w:hAnsi="Times New Roman" w:cs="Times New Roman"/>
          <w:b/>
          <w:sz w:val="28"/>
          <w:szCs w:val="26"/>
        </w:rPr>
        <w:t xml:space="preserve">  учебный год</w:t>
      </w:r>
    </w:p>
    <w:p w:rsidR="00137EF7" w:rsidRDefault="00137EF7" w:rsidP="00137E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7759" w:rsidRPr="00237759" w:rsidRDefault="007417A1" w:rsidP="00137E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7759">
        <w:rPr>
          <w:rFonts w:ascii="Times New Roman" w:hAnsi="Times New Roman" w:cs="Times New Roman"/>
          <w:b/>
          <w:sz w:val="26"/>
          <w:szCs w:val="26"/>
        </w:rPr>
        <w:t>Заседание № 1</w:t>
      </w:r>
    </w:p>
    <w:p w:rsidR="00237759" w:rsidRPr="00237759" w:rsidRDefault="00237759" w:rsidP="0023775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37759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02219D" w:rsidRPr="00237759">
        <w:rPr>
          <w:rFonts w:ascii="Times New Roman" w:hAnsi="Times New Roman" w:cs="Times New Roman"/>
          <w:b/>
          <w:sz w:val="26"/>
          <w:szCs w:val="26"/>
        </w:rPr>
        <w:t>Тема:</w:t>
      </w:r>
      <w:r w:rsidR="00187A43" w:rsidRPr="002377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219D" w:rsidRPr="00237759">
        <w:rPr>
          <w:rFonts w:ascii="Times New Roman" w:hAnsi="Times New Roman" w:cs="Times New Roman"/>
          <w:b/>
          <w:sz w:val="26"/>
          <w:szCs w:val="26"/>
        </w:rPr>
        <w:t>«Планирование работы на новый учебный год»</w:t>
      </w:r>
    </w:p>
    <w:p w:rsidR="007417A1" w:rsidRPr="00237759" w:rsidRDefault="00137EF7" w:rsidP="002377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Август, 2020</w:t>
      </w:r>
    </w:p>
    <w:tbl>
      <w:tblPr>
        <w:tblpPr w:leftFromText="180" w:rightFromText="180" w:vertAnchor="text" w:horzAnchor="margin" w:tblpXSpec="center" w:tblpY="592"/>
        <w:tblW w:w="1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7796"/>
        <w:gridCol w:w="2762"/>
      </w:tblGrid>
      <w:tr w:rsidR="00173657" w:rsidRPr="00237759" w:rsidTr="00541B48">
        <w:tc>
          <w:tcPr>
            <w:tcW w:w="534" w:type="dxa"/>
          </w:tcPr>
          <w:p w:rsidR="00173657" w:rsidRPr="00237759" w:rsidRDefault="00173657" w:rsidP="00137EF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775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796" w:type="dxa"/>
          </w:tcPr>
          <w:p w:rsidR="00173657" w:rsidRPr="00237759" w:rsidRDefault="0017365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2762" w:type="dxa"/>
          </w:tcPr>
          <w:p w:rsidR="00173657" w:rsidRPr="00237759" w:rsidRDefault="0017365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173657" w:rsidRPr="00237759" w:rsidTr="00541B48">
        <w:trPr>
          <w:trHeight w:val="205"/>
        </w:trPr>
        <w:tc>
          <w:tcPr>
            <w:tcW w:w="534" w:type="dxa"/>
          </w:tcPr>
          <w:p w:rsidR="00173657" w:rsidRPr="00237759" w:rsidRDefault="00173657" w:rsidP="00137EF7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:rsidR="00173657" w:rsidRPr="00237759" w:rsidRDefault="0017365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>Анализ работы МО учителей русс</w:t>
            </w:r>
            <w:r w:rsidR="00137EF7">
              <w:rPr>
                <w:rFonts w:ascii="Times New Roman" w:hAnsi="Times New Roman" w:cs="Times New Roman"/>
                <w:sz w:val="26"/>
                <w:szCs w:val="26"/>
              </w:rPr>
              <w:t xml:space="preserve">кого языка и литературы  за 2019-2020 </w:t>
            </w: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год.</w:t>
            </w:r>
          </w:p>
        </w:tc>
        <w:tc>
          <w:tcPr>
            <w:tcW w:w="2762" w:type="dxa"/>
          </w:tcPr>
          <w:p w:rsidR="00173657" w:rsidRPr="00237759" w:rsidRDefault="00FC31A8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>Шахмилова Р.М.</w:t>
            </w:r>
          </w:p>
        </w:tc>
      </w:tr>
      <w:tr w:rsidR="00173657" w:rsidRPr="00237759" w:rsidTr="00541B48">
        <w:trPr>
          <w:trHeight w:val="348"/>
        </w:trPr>
        <w:tc>
          <w:tcPr>
            <w:tcW w:w="534" w:type="dxa"/>
          </w:tcPr>
          <w:p w:rsidR="00173657" w:rsidRPr="00237759" w:rsidRDefault="00173657" w:rsidP="00137EF7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:rsidR="00173657" w:rsidRPr="00237759" w:rsidRDefault="0017365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>Рассмотрение и утве</w:t>
            </w:r>
            <w:r w:rsidR="00137EF7">
              <w:rPr>
                <w:rFonts w:ascii="Times New Roman" w:hAnsi="Times New Roman" w:cs="Times New Roman"/>
                <w:sz w:val="26"/>
                <w:szCs w:val="26"/>
              </w:rPr>
              <w:t>рждение  плана работы МО на 2020-2021</w:t>
            </w: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 xml:space="preserve">   учебный год.</w:t>
            </w:r>
          </w:p>
        </w:tc>
        <w:tc>
          <w:tcPr>
            <w:tcW w:w="2762" w:type="dxa"/>
          </w:tcPr>
          <w:p w:rsidR="00137EF7" w:rsidRDefault="0017365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 </w:t>
            </w:r>
            <w:proofErr w:type="spellStart"/>
            <w:r w:rsidR="00137EF7">
              <w:rPr>
                <w:rFonts w:ascii="Times New Roman" w:hAnsi="Times New Roman" w:cs="Times New Roman"/>
                <w:sz w:val="26"/>
                <w:szCs w:val="26"/>
              </w:rPr>
              <w:t>Шахмилова</w:t>
            </w:r>
            <w:r w:rsidR="00FC31A8" w:rsidRPr="00237759">
              <w:rPr>
                <w:rFonts w:ascii="Times New Roman" w:hAnsi="Times New Roman" w:cs="Times New Roman"/>
                <w:sz w:val="26"/>
                <w:szCs w:val="26"/>
              </w:rPr>
              <w:t>Р.М</w:t>
            </w:r>
            <w:proofErr w:type="spellEnd"/>
            <w:r w:rsidR="00FC31A8" w:rsidRPr="002377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73657" w:rsidRPr="00237759" w:rsidRDefault="0017365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>учителя- словесники</w:t>
            </w:r>
          </w:p>
        </w:tc>
      </w:tr>
      <w:tr w:rsidR="00173657" w:rsidRPr="00237759" w:rsidTr="00541B48">
        <w:trPr>
          <w:trHeight w:val="539"/>
        </w:trPr>
        <w:tc>
          <w:tcPr>
            <w:tcW w:w="534" w:type="dxa"/>
          </w:tcPr>
          <w:p w:rsidR="00173657" w:rsidRPr="00237759" w:rsidRDefault="00173657" w:rsidP="00137EF7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:rsidR="00173657" w:rsidRPr="00237759" w:rsidRDefault="0017365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>Анализ содержания рабочих программ  по русс</w:t>
            </w:r>
            <w:r w:rsidR="00137EF7">
              <w:rPr>
                <w:rFonts w:ascii="Times New Roman" w:hAnsi="Times New Roman" w:cs="Times New Roman"/>
                <w:sz w:val="26"/>
                <w:szCs w:val="26"/>
              </w:rPr>
              <w:t>кому языку и литературе  на 2020-2021</w:t>
            </w: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 xml:space="preserve">   учебный год.</w:t>
            </w:r>
          </w:p>
        </w:tc>
        <w:tc>
          <w:tcPr>
            <w:tcW w:w="2762" w:type="dxa"/>
          </w:tcPr>
          <w:p w:rsidR="00137EF7" w:rsidRDefault="0017365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 </w:t>
            </w:r>
            <w:r w:rsidR="00FC31A8" w:rsidRPr="00237759">
              <w:rPr>
                <w:rFonts w:ascii="Times New Roman" w:hAnsi="Times New Roman" w:cs="Times New Roman"/>
                <w:sz w:val="26"/>
                <w:szCs w:val="26"/>
              </w:rPr>
              <w:t xml:space="preserve"> Шахмилова Р.М</w:t>
            </w:r>
            <w:r w:rsidR="00137E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73657" w:rsidRPr="00237759" w:rsidRDefault="0017365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>учителя- словесники</w:t>
            </w:r>
          </w:p>
        </w:tc>
      </w:tr>
      <w:tr w:rsidR="00137EF7" w:rsidRPr="00237759" w:rsidTr="00541B48">
        <w:trPr>
          <w:trHeight w:val="1997"/>
        </w:trPr>
        <w:tc>
          <w:tcPr>
            <w:tcW w:w="534" w:type="dxa"/>
          </w:tcPr>
          <w:p w:rsidR="00137EF7" w:rsidRPr="00237759" w:rsidRDefault="00137EF7" w:rsidP="00137EF7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:rsidR="00137EF7" w:rsidRPr="00237759" w:rsidRDefault="00137EF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Планирование графика контрольных работ</w:t>
            </w:r>
          </w:p>
        </w:tc>
        <w:tc>
          <w:tcPr>
            <w:tcW w:w="2762" w:type="dxa"/>
          </w:tcPr>
          <w:p w:rsidR="00541B48" w:rsidRDefault="00137EF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Зам.директора по УВР Магомедова Д.М., </w:t>
            </w:r>
          </w:p>
          <w:p w:rsidR="00137EF7" w:rsidRPr="00237759" w:rsidRDefault="00137EF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уководитель МО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Шахмилова</w:t>
            </w: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>Р.М</w:t>
            </w:r>
            <w:proofErr w:type="spellEnd"/>
            <w:r w:rsidRPr="002377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7EF7" w:rsidRPr="00237759" w:rsidRDefault="00137EF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3657" w:rsidRPr="00237759" w:rsidTr="00541B48">
        <w:trPr>
          <w:trHeight w:val="595"/>
        </w:trPr>
        <w:tc>
          <w:tcPr>
            <w:tcW w:w="534" w:type="dxa"/>
          </w:tcPr>
          <w:p w:rsidR="00173657" w:rsidRPr="00237759" w:rsidRDefault="00173657" w:rsidP="00137EF7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:rsidR="00173657" w:rsidRPr="00237759" w:rsidRDefault="0017365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>Планирование внеклассной работы по русскому языку и литературе и работы  по самообразованию.</w:t>
            </w:r>
          </w:p>
        </w:tc>
        <w:tc>
          <w:tcPr>
            <w:tcW w:w="2762" w:type="dxa"/>
          </w:tcPr>
          <w:p w:rsidR="00137EF7" w:rsidRDefault="0017365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 </w:t>
            </w:r>
            <w:r w:rsidR="00FC31A8" w:rsidRPr="00237759">
              <w:rPr>
                <w:rFonts w:ascii="Times New Roman" w:hAnsi="Times New Roman" w:cs="Times New Roman"/>
                <w:sz w:val="26"/>
                <w:szCs w:val="26"/>
              </w:rPr>
              <w:t xml:space="preserve"> Шахмилова Р.М.</w:t>
            </w:r>
          </w:p>
          <w:p w:rsidR="00173657" w:rsidRPr="00237759" w:rsidRDefault="00173657" w:rsidP="00137EF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7759">
              <w:rPr>
                <w:rFonts w:ascii="Times New Roman" w:hAnsi="Times New Roman" w:cs="Times New Roman"/>
                <w:sz w:val="26"/>
                <w:szCs w:val="26"/>
              </w:rPr>
              <w:t>учителя- словесники</w:t>
            </w:r>
          </w:p>
        </w:tc>
      </w:tr>
    </w:tbl>
    <w:p w:rsidR="007417A1" w:rsidRPr="00237759" w:rsidRDefault="007417A1" w:rsidP="007417A1">
      <w:pPr>
        <w:rPr>
          <w:rFonts w:ascii="Times New Roman" w:hAnsi="Times New Roman" w:cs="Times New Roman"/>
          <w:b/>
          <w:sz w:val="26"/>
          <w:szCs w:val="26"/>
        </w:rPr>
      </w:pPr>
    </w:p>
    <w:p w:rsidR="00541B48" w:rsidRDefault="00541B48" w:rsidP="00137E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7EF7" w:rsidRDefault="007417A1" w:rsidP="00137E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31A8">
        <w:rPr>
          <w:rFonts w:ascii="Times New Roman" w:hAnsi="Times New Roman" w:cs="Times New Roman"/>
          <w:b/>
          <w:sz w:val="26"/>
          <w:szCs w:val="26"/>
        </w:rPr>
        <w:t>Заседание № 2</w:t>
      </w:r>
    </w:p>
    <w:p w:rsidR="00237759" w:rsidRDefault="0002219D" w:rsidP="00137E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Тема:</w:t>
      </w:r>
      <w:r w:rsidR="00187A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219D">
        <w:rPr>
          <w:rFonts w:ascii="Times New Roman" w:hAnsi="Times New Roman" w:cs="Times New Roman"/>
          <w:b/>
          <w:sz w:val="26"/>
          <w:szCs w:val="26"/>
        </w:rPr>
        <w:t>«</w:t>
      </w:r>
      <w:r w:rsidR="00237759">
        <w:rPr>
          <w:rFonts w:ascii="Times New Roman" w:hAnsi="Times New Roman" w:cs="Times New Roman"/>
          <w:b/>
          <w:sz w:val="26"/>
          <w:szCs w:val="26"/>
        </w:rPr>
        <w:t>Технология  п</w:t>
      </w:r>
      <w:r w:rsidRPr="0002219D">
        <w:rPr>
          <w:rFonts w:ascii="Times New Roman" w:hAnsi="Times New Roman" w:cs="Times New Roman"/>
          <w:b/>
          <w:sz w:val="26"/>
          <w:szCs w:val="26"/>
        </w:rPr>
        <w:t>роблемно- диалогического обучения»</w:t>
      </w:r>
    </w:p>
    <w:p w:rsidR="00187A43" w:rsidRPr="00FC31A8" w:rsidRDefault="00173657" w:rsidP="00137E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31A8">
        <w:rPr>
          <w:rFonts w:ascii="Times New Roman" w:hAnsi="Times New Roman" w:cs="Times New Roman"/>
          <w:b/>
          <w:sz w:val="26"/>
          <w:szCs w:val="26"/>
        </w:rPr>
        <w:t>Октябрь,</w:t>
      </w:r>
      <w:r w:rsidR="00137E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C31A8">
        <w:rPr>
          <w:rFonts w:ascii="Times New Roman" w:hAnsi="Times New Roman" w:cs="Times New Roman"/>
          <w:b/>
          <w:sz w:val="26"/>
          <w:szCs w:val="26"/>
        </w:rPr>
        <w:t>20</w:t>
      </w:r>
      <w:r w:rsidR="00137EF7">
        <w:rPr>
          <w:rFonts w:ascii="Times New Roman" w:hAnsi="Times New Roman" w:cs="Times New Roman"/>
          <w:b/>
          <w:sz w:val="26"/>
          <w:szCs w:val="26"/>
        </w:rPr>
        <w:t>20</w:t>
      </w:r>
    </w:p>
    <w:tbl>
      <w:tblPr>
        <w:tblpPr w:leftFromText="180" w:rightFromText="180" w:vertAnchor="text" w:horzAnchor="page" w:tblpX="913" w:tblpY="59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7548"/>
        <w:gridCol w:w="2552"/>
      </w:tblGrid>
      <w:tr w:rsidR="00173657" w:rsidRPr="00FC31A8" w:rsidTr="00187A43">
        <w:trPr>
          <w:trHeight w:val="595"/>
        </w:trPr>
        <w:tc>
          <w:tcPr>
            <w:tcW w:w="498" w:type="dxa"/>
          </w:tcPr>
          <w:p w:rsidR="00173657" w:rsidRPr="00FC31A8" w:rsidRDefault="00173657" w:rsidP="00137EF7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8" w:type="dxa"/>
          </w:tcPr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О подготовке и проведении школьного тура олимпиады по русскому языку и литературе. Создание электронного банка «Предметные олимпиады».</w:t>
            </w:r>
          </w:p>
        </w:tc>
        <w:tc>
          <w:tcPr>
            <w:tcW w:w="2552" w:type="dxa"/>
          </w:tcPr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</w:t>
            </w:r>
            <w:r w:rsidR="00FC31A8">
              <w:rPr>
                <w:rFonts w:ascii="Times New Roman" w:hAnsi="Times New Roman" w:cs="Times New Roman"/>
                <w:sz w:val="26"/>
                <w:szCs w:val="26"/>
              </w:rPr>
              <w:t xml:space="preserve"> Шахмилова Р.М.</w:t>
            </w:r>
          </w:p>
        </w:tc>
      </w:tr>
      <w:tr w:rsidR="00173657" w:rsidRPr="00FC31A8" w:rsidTr="00187A43">
        <w:trPr>
          <w:trHeight w:val="595"/>
        </w:trPr>
        <w:tc>
          <w:tcPr>
            <w:tcW w:w="498" w:type="dxa"/>
          </w:tcPr>
          <w:p w:rsidR="00173657" w:rsidRPr="00FC31A8" w:rsidRDefault="00173657" w:rsidP="0017365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8" w:type="dxa"/>
          </w:tcPr>
          <w:p w:rsidR="00173657" w:rsidRPr="00FC31A8" w:rsidRDefault="00F95C0B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«Проблемно- диалогического обучения», направленная на реализацию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подхода в формировании личностных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результатов</w:t>
            </w:r>
          </w:p>
        </w:tc>
        <w:tc>
          <w:tcPr>
            <w:tcW w:w="2552" w:type="dxa"/>
          </w:tcPr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</w:t>
            </w:r>
          </w:p>
          <w:p w:rsidR="00173657" w:rsidRPr="00FC31A8" w:rsidRDefault="00FC31A8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Шахмилова Р.М.</w:t>
            </w:r>
          </w:p>
        </w:tc>
      </w:tr>
      <w:tr w:rsidR="00173657" w:rsidRPr="00FC31A8" w:rsidTr="00187A43">
        <w:trPr>
          <w:trHeight w:val="595"/>
        </w:trPr>
        <w:tc>
          <w:tcPr>
            <w:tcW w:w="498" w:type="dxa"/>
          </w:tcPr>
          <w:p w:rsidR="00173657" w:rsidRPr="00FC31A8" w:rsidRDefault="00173657" w:rsidP="0017365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8" w:type="dxa"/>
          </w:tcPr>
          <w:p w:rsidR="00173657" w:rsidRPr="00FC31A8" w:rsidRDefault="00173657" w:rsidP="00483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Анализ ит</w:t>
            </w:r>
            <w:r w:rsidR="00483B27">
              <w:rPr>
                <w:rFonts w:ascii="Times New Roman" w:hAnsi="Times New Roman" w:cs="Times New Roman"/>
                <w:sz w:val="26"/>
                <w:szCs w:val="26"/>
              </w:rPr>
              <w:t>оговой аттестации выпускников 9 класса</w:t>
            </w: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173657" w:rsidRPr="00FC31A8" w:rsidRDefault="00541B48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Магомедова Д.М., </w:t>
            </w:r>
            <w:r w:rsidR="00FC31A8">
              <w:rPr>
                <w:rFonts w:ascii="Times New Roman" w:hAnsi="Times New Roman" w:cs="Times New Roman"/>
                <w:sz w:val="26"/>
                <w:szCs w:val="26"/>
              </w:rPr>
              <w:t>Шахмилова Р.М.</w:t>
            </w:r>
          </w:p>
        </w:tc>
      </w:tr>
      <w:tr w:rsidR="00173657" w:rsidRPr="00FC31A8" w:rsidTr="00187A43">
        <w:trPr>
          <w:trHeight w:val="595"/>
        </w:trPr>
        <w:tc>
          <w:tcPr>
            <w:tcW w:w="498" w:type="dxa"/>
          </w:tcPr>
          <w:p w:rsidR="00173657" w:rsidRPr="00FC31A8" w:rsidRDefault="00173657" w:rsidP="00173657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8" w:type="dxa"/>
          </w:tcPr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Итоги  школьной этапа олимпиады.</w:t>
            </w:r>
            <w:r w:rsidR="00541B48" w:rsidRPr="00FC31A8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Подготовка учащихся к муниципальному этапу олимпиады</w:t>
            </w:r>
          </w:p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173657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МО  </w:t>
            </w:r>
            <w:r w:rsidR="00FC31A8">
              <w:rPr>
                <w:rFonts w:ascii="Times New Roman" w:hAnsi="Times New Roman" w:cs="Times New Roman"/>
                <w:sz w:val="26"/>
                <w:szCs w:val="26"/>
              </w:rPr>
              <w:t xml:space="preserve"> Шахмилова Р.М.</w:t>
            </w:r>
          </w:p>
          <w:p w:rsidR="00173657" w:rsidRPr="00FC31A8" w:rsidRDefault="00173657" w:rsidP="00541B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417A1" w:rsidRPr="00FC31A8" w:rsidRDefault="007417A1" w:rsidP="007417A1">
      <w:pPr>
        <w:rPr>
          <w:rFonts w:ascii="Times New Roman" w:hAnsi="Times New Roman" w:cs="Times New Roman"/>
          <w:b/>
          <w:sz w:val="26"/>
          <w:szCs w:val="26"/>
        </w:rPr>
      </w:pPr>
    </w:p>
    <w:p w:rsidR="00237759" w:rsidRDefault="007417A1" w:rsidP="0023775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31A8">
        <w:rPr>
          <w:rFonts w:ascii="Times New Roman" w:hAnsi="Times New Roman" w:cs="Times New Roman"/>
          <w:b/>
          <w:sz w:val="26"/>
          <w:szCs w:val="26"/>
        </w:rPr>
        <w:t>Заседание № 3</w:t>
      </w:r>
    </w:p>
    <w:p w:rsidR="00237759" w:rsidRDefault="0002219D" w:rsidP="0023775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19D">
        <w:rPr>
          <w:rFonts w:ascii="Times New Roman" w:hAnsi="Times New Roman" w:cs="Times New Roman"/>
          <w:b/>
          <w:sz w:val="26"/>
          <w:szCs w:val="26"/>
        </w:rPr>
        <w:t>«Использование в  обучении русскому языку и литературе   передовых инновационных   технологий»</w:t>
      </w:r>
    </w:p>
    <w:p w:rsidR="007417A1" w:rsidRPr="00FC31A8" w:rsidRDefault="00187A43" w:rsidP="0023775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Декабрь,</w:t>
      </w:r>
      <w:r w:rsidR="00A4615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="00A4615F">
        <w:rPr>
          <w:rFonts w:ascii="Times New Roman" w:hAnsi="Times New Roman" w:cs="Times New Roman"/>
          <w:b/>
          <w:sz w:val="26"/>
          <w:szCs w:val="26"/>
        </w:rPr>
        <w:t>20</w:t>
      </w:r>
    </w:p>
    <w:tbl>
      <w:tblPr>
        <w:tblpPr w:leftFromText="180" w:rightFromText="180" w:vertAnchor="text" w:horzAnchor="margin" w:tblpX="-318" w:tblpY="160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7512"/>
        <w:gridCol w:w="2411"/>
      </w:tblGrid>
      <w:tr w:rsidR="007417A1" w:rsidRPr="00FC31A8" w:rsidTr="00483B27">
        <w:tc>
          <w:tcPr>
            <w:tcW w:w="534" w:type="dxa"/>
          </w:tcPr>
          <w:p w:rsidR="007417A1" w:rsidRPr="00FC31A8" w:rsidRDefault="007417A1" w:rsidP="00483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512" w:type="dxa"/>
          </w:tcPr>
          <w:p w:rsidR="007417A1" w:rsidRPr="00FC31A8" w:rsidRDefault="007417A1" w:rsidP="00483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2411" w:type="dxa"/>
          </w:tcPr>
          <w:p w:rsidR="007417A1" w:rsidRPr="00FC31A8" w:rsidRDefault="007417A1" w:rsidP="00483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7417A1" w:rsidRPr="00FC31A8" w:rsidTr="00483B27">
        <w:trPr>
          <w:trHeight w:val="173"/>
        </w:trPr>
        <w:tc>
          <w:tcPr>
            <w:tcW w:w="534" w:type="dxa"/>
          </w:tcPr>
          <w:p w:rsidR="007417A1" w:rsidRPr="00FC31A8" w:rsidRDefault="007417A1" w:rsidP="00483B2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7417A1" w:rsidRPr="00FC31A8" w:rsidRDefault="007417A1" w:rsidP="00483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 xml:space="preserve">Круглый стол «Совершенствование форм и методов работы при подготовке  учащихся   к  итоговой  аттестации  в  форме   </w:t>
            </w:r>
            <w:r w:rsidR="00483B27">
              <w:rPr>
                <w:rFonts w:ascii="Times New Roman" w:hAnsi="Times New Roman" w:cs="Times New Roman"/>
                <w:sz w:val="26"/>
                <w:szCs w:val="26"/>
              </w:rPr>
              <w:t>ОГЭ</w:t>
            </w: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1" w:type="dxa"/>
          </w:tcPr>
          <w:p w:rsidR="007417A1" w:rsidRPr="00FC31A8" w:rsidRDefault="007417A1" w:rsidP="00483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</w:t>
            </w:r>
          </w:p>
          <w:p w:rsidR="00FC31A8" w:rsidRDefault="00FC31A8" w:rsidP="00483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Шахмилова Р.М.</w:t>
            </w:r>
          </w:p>
          <w:p w:rsidR="007417A1" w:rsidRPr="00FC31A8" w:rsidRDefault="007417A1" w:rsidP="00483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учителя- словесники</w:t>
            </w:r>
          </w:p>
        </w:tc>
      </w:tr>
      <w:tr w:rsidR="007417A1" w:rsidRPr="00FC31A8" w:rsidTr="00483B27">
        <w:trPr>
          <w:trHeight w:val="173"/>
        </w:trPr>
        <w:tc>
          <w:tcPr>
            <w:tcW w:w="534" w:type="dxa"/>
          </w:tcPr>
          <w:p w:rsidR="007417A1" w:rsidRPr="00FC31A8" w:rsidRDefault="007417A1" w:rsidP="00483B2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7417A1" w:rsidRPr="00FC31A8" w:rsidRDefault="007417A1" w:rsidP="00483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Использование в  обучении русскому языку и литературе   передовых инновационных   технологий,  в  том числе  и  электронных  образовательных  ресурсов.</w:t>
            </w:r>
          </w:p>
        </w:tc>
        <w:tc>
          <w:tcPr>
            <w:tcW w:w="2411" w:type="dxa"/>
          </w:tcPr>
          <w:p w:rsidR="007417A1" w:rsidRPr="00FC31A8" w:rsidRDefault="007417A1" w:rsidP="00483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учителя- словесники</w:t>
            </w:r>
          </w:p>
        </w:tc>
      </w:tr>
      <w:tr w:rsidR="007417A1" w:rsidRPr="00FC31A8" w:rsidTr="00483B27">
        <w:trPr>
          <w:trHeight w:val="173"/>
        </w:trPr>
        <w:tc>
          <w:tcPr>
            <w:tcW w:w="534" w:type="dxa"/>
          </w:tcPr>
          <w:p w:rsidR="007417A1" w:rsidRPr="00FC31A8" w:rsidRDefault="007417A1" w:rsidP="00483B2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</w:tcPr>
          <w:p w:rsidR="007417A1" w:rsidRPr="00FC31A8" w:rsidRDefault="007417A1" w:rsidP="00483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Рассмотрение и утверждение проекта недели русского языка и литературы.</w:t>
            </w:r>
          </w:p>
        </w:tc>
        <w:tc>
          <w:tcPr>
            <w:tcW w:w="2411" w:type="dxa"/>
          </w:tcPr>
          <w:p w:rsidR="00FC31A8" w:rsidRDefault="007417A1" w:rsidP="00483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  </w:t>
            </w:r>
            <w:r w:rsidR="00FC31A8">
              <w:rPr>
                <w:rFonts w:ascii="Times New Roman" w:hAnsi="Times New Roman" w:cs="Times New Roman"/>
                <w:sz w:val="26"/>
                <w:szCs w:val="26"/>
              </w:rPr>
              <w:t xml:space="preserve"> Шахмилова Р.М.</w:t>
            </w:r>
          </w:p>
          <w:p w:rsidR="007417A1" w:rsidRPr="00FC31A8" w:rsidRDefault="007417A1" w:rsidP="00483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учителя- словесники</w:t>
            </w:r>
          </w:p>
        </w:tc>
      </w:tr>
    </w:tbl>
    <w:p w:rsidR="00237759" w:rsidRDefault="00237759" w:rsidP="0023775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7759" w:rsidRDefault="00237759" w:rsidP="0023775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7759" w:rsidRDefault="007417A1" w:rsidP="0023775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31A8">
        <w:rPr>
          <w:rFonts w:ascii="Times New Roman" w:hAnsi="Times New Roman" w:cs="Times New Roman"/>
          <w:b/>
          <w:sz w:val="26"/>
          <w:szCs w:val="26"/>
        </w:rPr>
        <w:t>Заседание № 4</w:t>
      </w:r>
    </w:p>
    <w:p w:rsidR="00237759" w:rsidRDefault="0002219D" w:rsidP="0023775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19D">
        <w:rPr>
          <w:rFonts w:ascii="Times New Roman" w:hAnsi="Times New Roman" w:cs="Times New Roman"/>
          <w:b/>
          <w:sz w:val="26"/>
          <w:szCs w:val="26"/>
        </w:rPr>
        <w:t>«Методика подготовки к экзамену в новой форме в 9 классах»</w:t>
      </w:r>
    </w:p>
    <w:p w:rsidR="007417A1" w:rsidRPr="00FC31A8" w:rsidRDefault="00187A43" w:rsidP="0023775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31A8">
        <w:rPr>
          <w:rFonts w:ascii="Times New Roman" w:hAnsi="Times New Roman" w:cs="Times New Roman"/>
          <w:b/>
          <w:sz w:val="26"/>
          <w:szCs w:val="26"/>
        </w:rPr>
        <w:t>Февраль,20</w:t>
      </w:r>
      <w:r w:rsidR="00A4615F">
        <w:rPr>
          <w:rFonts w:ascii="Times New Roman" w:hAnsi="Times New Roman" w:cs="Times New Roman"/>
          <w:b/>
          <w:sz w:val="26"/>
          <w:szCs w:val="26"/>
        </w:rPr>
        <w:t>21</w:t>
      </w:r>
    </w:p>
    <w:tbl>
      <w:tblPr>
        <w:tblpPr w:leftFromText="180" w:rightFromText="180" w:vertAnchor="text" w:horzAnchor="margin" w:tblpXSpec="center" w:tblpY="53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7437"/>
        <w:gridCol w:w="2409"/>
      </w:tblGrid>
      <w:tr w:rsidR="00173657" w:rsidRPr="00FC31A8" w:rsidTr="00483B27">
        <w:tc>
          <w:tcPr>
            <w:tcW w:w="468" w:type="dxa"/>
          </w:tcPr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437" w:type="dxa"/>
          </w:tcPr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2409" w:type="dxa"/>
          </w:tcPr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173657" w:rsidRPr="00FC31A8" w:rsidTr="00483B27">
        <w:trPr>
          <w:trHeight w:val="246"/>
        </w:trPr>
        <w:tc>
          <w:tcPr>
            <w:tcW w:w="468" w:type="dxa"/>
          </w:tcPr>
          <w:p w:rsidR="00173657" w:rsidRPr="00FC31A8" w:rsidRDefault="00173657" w:rsidP="0017365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37" w:type="dxa"/>
          </w:tcPr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    Технология оценивания достижений учащихся</w:t>
            </w:r>
          </w:p>
        </w:tc>
        <w:tc>
          <w:tcPr>
            <w:tcW w:w="2409" w:type="dxa"/>
          </w:tcPr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учителя- словесники</w:t>
            </w:r>
          </w:p>
        </w:tc>
      </w:tr>
      <w:tr w:rsidR="00173657" w:rsidRPr="00FC31A8" w:rsidTr="00483B27">
        <w:trPr>
          <w:trHeight w:val="184"/>
        </w:trPr>
        <w:tc>
          <w:tcPr>
            <w:tcW w:w="468" w:type="dxa"/>
          </w:tcPr>
          <w:p w:rsidR="00173657" w:rsidRPr="00FC31A8" w:rsidRDefault="00173657" w:rsidP="0017365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37" w:type="dxa"/>
          </w:tcPr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 xml:space="preserve">  Целеполагание – проблема современного урока </w:t>
            </w:r>
          </w:p>
        </w:tc>
        <w:tc>
          <w:tcPr>
            <w:tcW w:w="2409" w:type="dxa"/>
          </w:tcPr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учителя- словесники</w:t>
            </w:r>
          </w:p>
        </w:tc>
      </w:tr>
      <w:tr w:rsidR="00173657" w:rsidRPr="00FC31A8" w:rsidTr="00483B27">
        <w:trPr>
          <w:trHeight w:val="150"/>
        </w:trPr>
        <w:tc>
          <w:tcPr>
            <w:tcW w:w="468" w:type="dxa"/>
          </w:tcPr>
          <w:p w:rsidR="00173657" w:rsidRPr="00FC31A8" w:rsidRDefault="00173657" w:rsidP="0017365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37" w:type="dxa"/>
          </w:tcPr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 xml:space="preserve">Структура </w:t>
            </w:r>
            <w:proofErr w:type="spellStart"/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КИМов</w:t>
            </w:r>
            <w:proofErr w:type="spellEnd"/>
            <w:r w:rsidRPr="00FC31A8">
              <w:rPr>
                <w:rFonts w:ascii="Times New Roman" w:hAnsi="Times New Roman" w:cs="Times New Roman"/>
                <w:sz w:val="26"/>
                <w:szCs w:val="26"/>
              </w:rPr>
              <w:t xml:space="preserve"> и методика подготовки к экзамену в новой форме в 9 классах.</w:t>
            </w:r>
          </w:p>
        </w:tc>
        <w:tc>
          <w:tcPr>
            <w:tcW w:w="2409" w:type="dxa"/>
          </w:tcPr>
          <w:p w:rsidR="00173657" w:rsidRPr="00FC31A8" w:rsidRDefault="00FC31A8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Шахмилова Р.М.</w:t>
            </w:r>
          </w:p>
        </w:tc>
      </w:tr>
      <w:tr w:rsidR="00173657" w:rsidRPr="00FC31A8" w:rsidTr="00483B27">
        <w:trPr>
          <w:trHeight w:val="537"/>
        </w:trPr>
        <w:tc>
          <w:tcPr>
            <w:tcW w:w="468" w:type="dxa"/>
          </w:tcPr>
          <w:p w:rsidR="00173657" w:rsidRPr="00FC31A8" w:rsidRDefault="00173657" w:rsidP="0017365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37" w:type="dxa"/>
          </w:tcPr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Практическая часть. Решение предложенной Демонстрационной версии</w:t>
            </w:r>
            <w:r w:rsidR="00187A43">
              <w:rPr>
                <w:rFonts w:ascii="Times New Roman" w:hAnsi="Times New Roman" w:cs="Times New Roman"/>
                <w:sz w:val="26"/>
                <w:szCs w:val="26"/>
              </w:rPr>
              <w:t xml:space="preserve"> 2017</w:t>
            </w: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proofErr w:type="spellStart"/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КИМов</w:t>
            </w:r>
            <w:proofErr w:type="spellEnd"/>
            <w:r w:rsidRPr="00FC31A8">
              <w:rPr>
                <w:rFonts w:ascii="Times New Roman" w:hAnsi="Times New Roman" w:cs="Times New Roman"/>
                <w:sz w:val="26"/>
                <w:szCs w:val="26"/>
              </w:rPr>
              <w:t xml:space="preserve"> ФИПИ</w:t>
            </w:r>
          </w:p>
        </w:tc>
        <w:tc>
          <w:tcPr>
            <w:tcW w:w="2409" w:type="dxa"/>
          </w:tcPr>
          <w:p w:rsidR="00FC31A8" w:rsidRDefault="00A4615F" w:rsidP="00FC3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 Ш.</w:t>
            </w:r>
          </w:p>
          <w:p w:rsidR="00173657" w:rsidRPr="00FC31A8" w:rsidRDefault="00173657" w:rsidP="001736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3657" w:rsidRPr="00FC31A8" w:rsidRDefault="007417A1" w:rsidP="007417A1">
      <w:pPr>
        <w:rPr>
          <w:rFonts w:ascii="Times New Roman" w:hAnsi="Times New Roman" w:cs="Times New Roman"/>
          <w:b/>
          <w:sz w:val="26"/>
          <w:szCs w:val="26"/>
        </w:rPr>
      </w:pPr>
      <w:r w:rsidRPr="00FC31A8"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Pr="00FC31A8">
        <w:rPr>
          <w:rFonts w:ascii="Times New Roman" w:hAnsi="Times New Roman" w:cs="Times New Roman"/>
          <w:b/>
          <w:sz w:val="26"/>
          <w:szCs w:val="26"/>
        </w:rPr>
        <w:tab/>
      </w:r>
    </w:p>
    <w:p w:rsidR="00237759" w:rsidRDefault="00237759" w:rsidP="0023775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</w:t>
      </w:r>
      <w:r w:rsidR="007417A1" w:rsidRPr="00FC31A8">
        <w:rPr>
          <w:rFonts w:ascii="Times New Roman" w:hAnsi="Times New Roman" w:cs="Times New Roman"/>
          <w:b/>
          <w:sz w:val="26"/>
          <w:szCs w:val="26"/>
        </w:rPr>
        <w:t xml:space="preserve">Заседание № 5 </w:t>
      </w:r>
      <w:r w:rsidR="00187A43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02219D" w:rsidRDefault="00187A43" w:rsidP="0023775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219D">
        <w:rPr>
          <w:rFonts w:ascii="Times New Roman" w:hAnsi="Times New Roman" w:cs="Times New Roman"/>
          <w:b/>
          <w:sz w:val="26"/>
          <w:szCs w:val="26"/>
        </w:rPr>
        <w:t>«Анализ достигнут</w:t>
      </w:r>
      <w:r w:rsidR="00A4615F">
        <w:rPr>
          <w:rFonts w:ascii="Times New Roman" w:hAnsi="Times New Roman" w:cs="Times New Roman"/>
          <w:b/>
          <w:sz w:val="26"/>
          <w:szCs w:val="26"/>
        </w:rPr>
        <w:t>ых результатов работы ШМО в 2020-2021</w:t>
      </w:r>
      <w:r w:rsidR="0002219D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</w:t>
      </w:r>
    </w:p>
    <w:p w:rsidR="007417A1" w:rsidRPr="00FC31A8" w:rsidRDefault="00237759" w:rsidP="0023775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r w:rsidR="00A4615F">
        <w:rPr>
          <w:rFonts w:ascii="Times New Roman" w:hAnsi="Times New Roman" w:cs="Times New Roman"/>
          <w:b/>
          <w:sz w:val="26"/>
          <w:szCs w:val="26"/>
        </w:rPr>
        <w:t>Май, 2021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"/>
        <w:gridCol w:w="7464"/>
        <w:gridCol w:w="2194"/>
      </w:tblGrid>
      <w:tr w:rsidR="007417A1" w:rsidRPr="00FC31A8" w:rsidTr="0069566D">
        <w:tc>
          <w:tcPr>
            <w:tcW w:w="484" w:type="dxa"/>
          </w:tcPr>
          <w:p w:rsidR="007417A1" w:rsidRPr="00FC31A8" w:rsidRDefault="007417A1" w:rsidP="00741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264" w:type="dxa"/>
          </w:tcPr>
          <w:p w:rsidR="007417A1" w:rsidRPr="00FC31A8" w:rsidRDefault="007417A1" w:rsidP="00741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2240" w:type="dxa"/>
          </w:tcPr>
          <w:p w:rsidR="007417A1" w:rsidRPr="00FC31A8" w:rsidRDefault="007417A1" w:rsidP="00741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7417A1" w:rsidRPr="00FC31A8" w:rsidTr="0069566D">
        <w:trPr>
          <w:trHeight w:val="250"/>
        </w:trPr>
        <w:tc>
          <w:tcPr>
            <w:tcW w:w="484" w:type="dxa"/>
          </w:tcPr>
          <w:p w:rsidR="007417A1" w:rsidRPr="00FC31A8" w:rsidRDefault="007417A1" w:rsidP="007417A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4" w:type="dxa"/>
          </w:tcPr>
          <w:p w:rsidR="007417A1" w:rsidRPr="00FC31A8" w:rsidRDefault="007417A1" w:rsidP="00741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Информационно-коммуникационные технологии в предметном обучении и в подготовке к итоговой аттестации.</w:t>
            </w:r>
          </w:p>
        </w:tc>
        <w:tc>
          <w:tcPr>
            <w:tcW w:w="2240" w:type="dxa"/>
          </w:tcPr>
          <w:p w:rsidR="007417A1" w:rsidRPr="00FC31A8" w:rsidRDefault="007417A1" w:rsidP="00741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учителя- словесники</w:t>
            </w:r>
          </w:p>
        </w:tc>
      </w:tr>
      <w:tr w:rsidR="007417A1" w:rsidRPr="00FC31A8" w:rsidTr="0069566D">
        <w:trPr>
          <w:trHeight w:val="323"/>
        </w:trPr>
        <w:tc>
          <w:tcPr>
            <w:tcW w:w="484" w:type="dxa"/>
          </w:tcPr>
          <w:p w:rsidR="007417A1" w:rsidRPr="00FC31A8" w:rsidRDefault="007417A1" w:rsidP="007417A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4" w:type="dxa"/>
          </w:tcPr>
          <w:p w:rsidR="007417A1" w:rsidRPr="00FC31A8" w:rsidRDefault="007417A1" w:rsidP="00187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 xml:space="preserve">Сообщение из опыта работы: лингвистический  анализ текста как один из способов подготовки к </w:t>
            </w:r>
            <w:r w:rsidR="00187A43">
              <w:rPr>
                <w:rFonts w:ascii="Times New Roman" w:hAnsi="Times New Roman" w:cs="Times New Roman"/>
                <w:sz w:val="26"/>
                <w:szCs w:val="26"/>
              </w:rPr>
              <w:t>ОГЭ</w:t>
            </w: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40" w:type="dxa"/>
          </w:tcPr>
          <w:p w:rsidR="007417A1" w:rsidRPr="00FC31A8" w:rsidRDefault="007417A1" w:rsidP="00741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учителя- словесники</w:t>
            </w:r>
          </w:p>
        </w:tc>
      </w:tr>
      <w:tr w:rsidR="007417A1" w:rsidRPr="00FC31A8" w:rsidTr="0069566D">
        <w:tc>
          <w:tcPr>
            <w:tcW w:w="484" w:type="dxa"/>
          </w:tcPr>
          <w:p w:rsidR="007417A1" w:rsidRPr="00FC31A8" w:rsidRDefault="007417A1" w:rsidP="007417A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4" w:type="dxa"/>
          </w:tcPr>
          <w:p w:rsidR="007417A1" w:rsidRPr="00FC31A8" w:rsidRDefault="007417A1" w:rsidP="00741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Рассмотрение экзаменационного материала.</w:t>
            </w:r>
          </w:p>
        </w:tc>
        <w:tc>
          <w:tcPr>
            <w:tcW w:w="2240" w:type="dxa"/>
          </w:tcPr>
          <w:p w:rsidR="007417A1" w:rsidRPr="00FC31A8" w:rsidRDefault="007417A1" w:rsidP="00741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>учителя- словесники</w:t>
            </w:r>
          </w:p>
        </w:tc>
      </w:tr>
      <w:tr w:rsidR="007417A1" w:rsidRPr="00FC31A8" w:rsidTr="00237759">
        <w:trPr>
          <w:trHeight w:val="1566"/>
        </w:trPr>
        <w:tc>
          <w:tcPr>
            <w:tcW w:w="484" w:type="dxa"/>
          </w:tcPr>
          <w:p w:rsidR="007417A1" w:rsidRPr="00FC31A8" w:rsidRDefault="007417A1" w:rsidP="007417A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4" w:type="dxa"/>
          </w:tcPr>
          <w:p w:rsidR="007417A1" w:rsidRPr="00FC31A8" w:rsidRDefault="007417A1" w:rsidP="00187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диагностических работ по русскому языку в форме </w:t>
            </w:r>
            <w:r w:rsidR="00187A43">
              <w:rPr>
                <w:rFonts w:ascii="Times New Roman" w:hAnsi="Times New Roman" w:cs="Times New Roman"/>
                <w:sz w:val="26"/>
                <w:szCs w:val="26"/>
              </w:rPr>
              <w:t>ОГЭ</w:t>
            </w:r>
            <w:r w:rsidRPr="00FC31A8">
              <w:rPr>
                <w:rFonts w:ascii="Times New Roman" w:hAnsi="Times New Roman" w:cs="Times New Roman"/>
                <w:sz w:val="26"/>
                <w:szCs w:val="26"/>
              </w:rPr>
              <w:t xml:space="preserve"> в 9 класса</w:t>
            </w:r>
            <w:r w:rsidR="00187A43">
              <w:rPr>
                <w:rFonts w:ascii="Times New Roman" w:hAnsi="Times New Roman" w:cs="Times New Roman"/>
                <w:sz w:val="26"/>
                <w:szCs w:val="26"/>
              </w:rPr>
              <w:t>х.</w:t>
            </w:r>
          </w:p>
        </w:tc>
        <w:tc>
          <w:tcPr>
            <w:tcW w:w="2240" w:type="dxa"/>
          </w:tcPr>
          <w:p w:rsidR="00187A43" w:rsidRDefault="00FC31A8" w:rsidP="00FC3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Шахмилова  </w:t>
            </w:r>
            <w:r w:rsidR="00187A43">
              <w:rPr>
                <w:rFonts w:ascii="Times New Roman" w:hAnsi="Times New Roman" w:cs="Times New Roman"/>
                <w:sz w:val="26"/>
                <w:szCs w:val="26"/>
              </w:rPr>
              <w:t>Р.М.</w:t>
            </w:r>
          </w:p>
          <w:p w:rsidR="00FC31A8" w:rsidRDefault="00A4615F" w:rsidP="00FC3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 Ш.</w:t>
            </w:r>
          </w:p>
          <w:p w:rsidR="007417A1" w:rsidRPr="00FC31A8" w:rsidRDefault="007417A1" w:rsidP="007417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15D6" w:rsidRPr="00FC31A8" w:rsidRDefault="007515D6">
      <w:pPr>
        <w:rPr>
          <w:rFonts w:ascii="Times New Roman" w:hAnsi="Times New Roman" w:cs="Times New Roman"/>
          <w:sz w:val="26"/>
          <w:szCs w:val="26"/>
        </w:rPr>
      </w:pPr>
    </w:p>
    <w:p w:rsidR="00173657" w:rsidRPr="00FC31A8" w:rsidRDefault="00173657">
      <w:pPr>
        <w:rPr>
          <w:rFonts w:ascii="Times New Roman" w:hAnsi="Times New Roman" w:cs="Times New Roman"/>
          <w:sz w:val="26"/>
          <w:szCs w:val="26"/>
        </w:rPr>
      </w:pPr>
    </w:p>
    <w:p w:rsidR="00173657" w:rsidRPr="00FC31A8" w:rsidRDefault="00237759" w:rsidP="0023775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73657" w:rsidRPr="00FC31A8">
        <w:rPr>
          <w:rFonts w:ascii="Times New Roman" w:hAnsi="Times New Roman" w:cs="Times New Roman"/>
          <w:sz w:val="26"/>
          <w:szCs w:val="26"/>
        </w:rPr>
        <w:t xml:space="preserve">Руководитель ШМО                          </w:t>
      </w:r>
      <w:r w:rsidR="00187A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173657" w:rsidRPr="00FC31A8">
        <w:rPr>
          <w:rFonts w:ascii="Times New Roman" w:hAnsi="Times New Roman" w:cs="Times New Roman"/>
          <w:sz w:val="26"/>
          <w:szCs w:val="26"/>
        </w:rPr>
        <w:t xml:space="preserve"> </w:t>
      </w:r>
      <w:r w:rsidR="00FC31A8">
        <w:rPr>
          <w:rFonts w:ascii="Times New Roman" w:hAnsi="Times New Roman" w:cs="Times New Roman"/>
          <w:sz w:val="26"/>
          <w:szCs w:val="26"/>
        </w:rPr>
        <w:t>Шахмилова Р.М.</w:t>
      </w:r>
    </w:p>
    <w:sectPr w:rsidR="00173657" w:rsidRPr="00FC31A8" w:rsidSect="00137EF7">
      <w:pgSz w:w="11906" w:h="16838"/>
      <w:pgMar w:top="426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478"/>
    <w:multiLevelType w:val="hybridMultilevel"/>
    <w:tmpl w:val="D3C0123E"/>
    <w:lvl w:ilvl="0" w:tplc="27660284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68D6DB0"/>
    <w:multiLevelType w:val="hybridMultilevel"/>
    <w:tmpl w:val="A9300130"/>
    <w:lvl w:ilvl="0" w:tplc="B0AC69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50202"/>
    <w:multiLevelType w:val="hybridMultilevel"/>
    <w:tmpl w:val="84D2D424"/>
    <w:lvl w:ilvl="0" w:tplc="739802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EF4CDA"/>
    <w:multiLevelType w:val="hybridMultilevel"/>
    <w:tmpl w:val="38CC36FC"/>
    <w:lvl w:ilvl="0" w:tplc="4260A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3B1F98"/>
    <w:multiLevelType w:val="hybridMultilevel"/>
    <w:tmpl w:val="CF7A392E"/>
    <w:lvl w:ilvl="0" w:tplc="08E215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38F8"/>
    <w:rsid w:val="0002219D"/>
    <w:rsid w:val="00137EF7"/>
    <w:rsid w:val="00173657"/>
    <w:rsid w:val="00187A43"/>
    <w:rsid w:val="00237759"/>
    <w:rsid w:val="00483B27"/>
    <w:rsid w:val="004938F8"/>
    <w:rsid w:val="004F0D4E"/>
    <w:rsid w:val="00541B48"/>
    <w:rsid w:val="00596BF0"/>
    <w:rsid w:val="007417A1"/>
    <w:rsid w:val="007515D6"/>
    <w:rsid w:val="007A560F"/>
    <w:rsid w:val="007A79EF"/>
    <w:rsid w:val="00A4615F"/>
    <w:rsid w:val="00B33833"/>
    <w:rsid w:val="00D64B8A"/>
    <w:rsid w:val="00F40F53"/>
    <w:rsid w:val="00F95C0B"/>
    <w:rsid w:val="00FA49C0"/>
    <w:rsid w:val="00FC3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Ислам</cp:lastModifiedBy>
  <cp:revision>11</cp:revision>
  <cp:lastPrinted>2020-11-09T22:07:00Z</cp:lastPrinted>
  <dcterms:created xsi:type="dcterms:W3CDTF">2016-09-23T20:17:00Z</dcterms:created>
  <dcterms:modified xsi:type="dcterms:W3CDTF">2020-11-11T17:08:00Z</dcterms:modified>
</cp:coreProperties>
</file>