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C9" w:rsidRPr="00DD0945" w:rsidRDefault="00EE15C9" w:rsidP="00EE15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D09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о проведенных занятиях</w:t>
      </w:r>
      <w:r w:rsidR="00A31441" w:rsidRPr="00DD09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ЕГПУ</w:t>
      </w:r>
    </w:p>
    <w:p w:rsidR="00EA4467" w:rsidRPr="00DD0945" w:rsidRDefault="00EE15C9" w:rsidP="00EE15C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9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МКОУ «СОШ № 11»</w:t>
      </w:r>
    </w:p>
    <w:p w:rsidR="00EE15C9" w:rsidRPr="008D5ABA" w:rsidRDefault="00DD0945" w:rsidP="00EE15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EA4467" w:rsidRPr="00DD0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ноября - 20 декабря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763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г.)</w:t>
      </w:r>
    </w:p>
    <w:tbl>
      <w:tblPr>
        <w:tblStyle w:val="a3"/>
        <w:tblW w:w="9231" w:type="dxa"/>
        <w:tblInd w:w="-176" w:type="dxa"/>
        <w:tblLayout w:type="fixed"/>
        <w:tblLook w:val="04A0"/>
      </w:tblPr>
      <w:tblGrid>
        <w:gridCol w:w="1895"/>
        <w:gridCol w:w="925"/>
        <w:gridCol w:w="1692"/>
        <w:gridCol w:w="1868"/>
        <w:gridCol w:w="2851"/>
      </w:tblGrid>
      <w:tr w:rsidR="007631CF" w:rsidRPr="00EC0BA8" w:rsidTr="007631CF">
        <w:trPr>
          <w:trHeight w:val="969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 проведения</w:t>
            </w:r>
          </w:p>
        </w:tc>
        <w:tc>
          <w:tcPr>
            <w:tcW w:w="92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занятия</w:t>
            </w:r>
          </w:p>
        </w:tc>
        <w:tc>
          <w:tcPr>
            <w:tcW w:w="2851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</w:tr>
      <w:tr w:rsidR="007631CF" w:rsidRPr="00EC0BA8" w:rsidTr="007631CF">
        <w:trPr>
          <w:trHeight w:val="833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17.11-19.11</w:t>
            </w:r>
          </w:p>
        </w:tc>
        <w:tc>
          <w:tcPr>
            <w:tcW w:w="925" w:type="dxa"/>
          </w:tcPr>
          <w:p w:rsidR="007631CF" w:rsidRPr="00832FA7" w:rsidRDefault="007631CF" w:rsidP="00763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851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«Единый портал государственных услуг»</w:t>
            </w:r>
          </w:p>
        </w:tc>
      </w:tr>
      <w:tr w:rsidR="007631CF" w:rsidRPr="00EC0BA8" w:rsidTr="007631CF">
        <w:trPr>
          <w:trHeight w:val="560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2234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851" w:type="dxa"/>
          </w:tcPr>
          <w:p w:rsidR="007631CF" w:rsidRPr="00832FA7" w:rsidRDefault="007631CF" w:rsidP="004A23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 в интернете»</w:t>
            </w:r>
          </w:p>
        </w:tc>
      </w:tr>
      <w:tr w:rsidR="007631CF" w:rsidRPr="00EC0BA8" w:rsidTr="007631CF">
        <w:trPr>
          <w:trHeight w:val="1138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5E2F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851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«Перспективы развития информационных и коммуникационных технологий»</w:t>
            </w:r>
          </w:p>
        </w:tc>
      </w:tr>
      <w:tr w:rsidR="007631CF" w:rsidRPr="00EC0BA8" w:rsidTr="007631CF">
        <w:trPr>
          <w:trHeight w:val="1242"/>
        </w:trPr>
        <w:tc>
          <w:tcPr>
            <w:tcW w:w="1895" w:type="dxa"/>
          </w:tcPr>
          <w:p w:rsidR="007631CF" w:rsidRPr="00832FA7" w:rsidRDefault="007631CF" w:rsidP="005E2F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851" w:type="dxa"/>
          </w:tcPr>
          <w:p w:rsidR="007631CF" w:rsidRPr="00832FA7" w:rsidRDefault="007631CF" w:rsidP="005E2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3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Глобальная компьютерная сеть интернет. Подключение к интернету»</w:t>
            </w:r>
          </w:p>
        </w:tc>
      </w:tr>
      <w:tr w:rsidR="007631CF" w:rsidRPr="00EC0BA8" w:rsidTr="007631CF">
        <w:trPr>
          <w:trHeight w:val="833"/>
        </w:trPr>
        <w:tc>
          <w:tcPr>
            <w:tcW w:w="1895" w:type="dxa"/>
          </w:tcPr>
          <w:p w:rsidR="007631CF" w:rsidRPr="00832FA7" w:rsidRDefault="007631CF" w:rsidP="005E2F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851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«Поиск информации в интернете»</w:t>
            </w:r>
          </w:p>
        </w:tc>
      </w:tr>
      <w:tr w:rsidR="007631CF" w:rsidRPr="00EC0BA8" w:rsidTr="007631CF">
        <w:trPr>
          <w:trHeight w:val="833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851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</w:tr>
      <w:tr w:rsidR="007631CF" w:rsidRPr="00EC0BA8" w:rsidTr="007631CF">
        <w:trPr>
          <w:trHeight w:val="545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851" w:type="dxa"/>
          </w:tcPr>
          <w:p w:rsidR="007631CF" w:rsidRPr="00832FA7" w:rsidRDefault="007631CF" w:rsidP="00911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4" w:history="1">
              <w:proofErr w:type="gramStart"/>
              <w:r w:rsidRPr="00832FA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</w:t>
              </w:r>
            </w:hyperlink>
            <w:r w:rsidRPr="00832FA7">
              <w:rPr>
                <w:rFonts w:ascii="Times New Roman" w:hAnsi="Times New Roman" w:cs="Times New Roman"/>
                <w:sz w:val="24"/>
                <w:szCs w:val="24"/>
              </w:rPr>
              <w:t>семирная</w:t>
            </w:r>
            <w:proofErr w:type="gramEnd"/>
            <w:r w:rsidRPr="00832FA7">
              <w:rPr>
                <w:rFonts w:ascii="Times New Roman" w:hAnsi="Times New Roman" w:cs="Times New Roman"/>
                <w:sz w:val="24"/>
                <w:szCs w:val="24"/>
              </w:rPr>
              <w:t xml:space="preserve"> паутина»</w:t>
            </w:r>
          </w:p>
        </w:tc>
      </w:tr>
      <w:tr w:rsidR="007631CF" w:rsidRPr="00EC0BA8" w:rsidTr="007631CF">
        <w:trPr>
          <w:trHeight w:val="750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лекция, лабораторная работа</w:t>
            </w:r>
          </w:p>
        </w:tc>
        <w:tc>
          <w:tcPr>
            <w:tcW w:w="2851" w:type="dxa"/>
          </w:tcPr>
          <w:p w:rsidR="007631CF" w:rsidRPr="00832FA7" w:rsidRDefault="007631CF" w:rsidP="00D030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и структура сайта»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EE1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68" w:type="dxa"/>
          </w:tcPr>
          <w:p w:rsidR="007631CF" w:rsidRPr="00832FA7" w:rsidRDefault="007631CF" w:rsidP="002234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851" w:type="dxa"/>
          </w:tcPr>
          <w:p w:rsidR="007631CF" w:rsidRPr="00832FA7" w:rsidRDefault="007631CF" w:rsidP="002234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«Цели изучения курса информатики»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человека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общество и его признаки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Интерактивный урок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ЕПГУ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Существует ли в России гражданское общество?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рядок предоставления государственных и муниципальных услуг в России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851" w:type="dxa"/>
          </w:tcPr>
          <w:p w:rsidR="007631CF" w:rsidRPr="00832FA7" w:rsidRDefault="007631CF" w:rsidP="002234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рядок предоставления государственных и муниципальных услуг в России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государственные услуги</w:t>
            </w:r>
          </w:p>
        </w:tc>
      </w:tr>
      <w:tr w:rsidR="007631CF" w:rsidRPr="00EC0BA8" w:rsidTr="007631CF">
        <w:trPr>
          <w:trHeight w:val="902"/>
        </w:trPr>
        <w:tc>
          <w:tcPr>
            <w:tcW w:w="1895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25" w:type="dxa"/>
          </w:tcPr>
          <w:p w:rsidR="007631CF" w:rsidRPr="00EC07AD" w:rsidRDefault="007631CF" w:rsidP="002166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68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851" w:type="dxa"/>
          </w:tcPr>
          <w:p w:rsidR="007631CF" w:rsidRPr="00832FA7" w:rsidRDefault="007631CF" w:rsidP="00F438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в РФ. Государственные и муниципальные услуги</w:t>
            </w:r>
          </w:p>
        </w:tc>
      </w:tr>
    </w:tbl>
    <w:p w:rsidR="000F7C58" w:rsidRDefault="00EE15C9" w:rsidP="00440578">
      <w:pPr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40578" w:rsidRPr="00EC0BA8" w:rsidRDefault="00440578" w:rsidP="00440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20.12.201</w:t>
      </w:r>
      <w:r w:rsidR="007631C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43BB7" w:rsidRPr="00EC0BA8" w:rsidRDefault="007631CF" w:rsidP="000F7C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/</w:t>
      </w:r>
      <w:proofErr w:type="spellStart"/>
      <w:r>
        <w:rPr>
          <w:rFonts w:ascii="Times New Roman" w:hAnsi="Times New Roman" w:cs="Times New Roman"/>
          <w:sz w:val="24"/>
          <w:szCs w:val="24"/>
        </w:rPr>
        <w:t>Р.А.Хабибова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sectPr w:rsidR="00E43BB7" w:rsidRPr="00EC0BA8" w:rsidSect="00F800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5C9"/>
    <w:rsid w:val="00095490"/>
    <w:rsid w:val="000A4F6F"/>
    <w:rsid w:val="000F7C58"/>
    <w:rsid w:val="0014200E"/>
    <w:rsid w:val="00210D0B"/>
    <w:rsid w:val="00223431"/>
    <w:rsid w:val="002915F2"/>
    <w:rsid w:val="002E147D"/>
    <w:rsid w:val="00366445"/>
    <w:rsid w:val="0039273E"/>
    <w:rsid w:val="00440578"/>
    <w:rsid w:val="004A2368"/>
    <w:rsid w:val="004A2A5A"/>
    <w:rsid w:val="00590844"/>
    <w:rsid w:val="005E2F33"/>
    <w:rsid w:val="006C2426"/>
    <w:rsid w:val="007631CF"/>
    <w:rsid w:val="007D21DF"/>
    <w:rsid w:val="00832FA7"/>
    <w:rsid w:val="008D5ABA"/>
    <w:rsid w:val="0091192E"/>
    <w:rsid w:val="00941673"/>
    <w:rsid w:val="009417F8"/>
    <w:rsid w:val="00A153FB"/>
    <w:rsid w:val="00A31441"/>
    <w:rsid w:val="00D0309D"/>
    <w:rsid w:val="00D72F76"/>
    <w:rsid w:val="00DD0945"/>
    <w:rsid w:val="00E43BB7"/>
    <w:rsid w:val="00EA4467"/>
    <w:rsid w:val="00EC0BA8"/>
    <w:rsid w:val="00EE15C9"/>
    <w:rsid w:val="00F8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E2F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2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E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E2F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2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etCurrElement(723859,2545702,%2022766584,%20'ls',%20this.text);return%20false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admin479</dc:creator>
  <cp:lastModifiedBy>Джамиля</cp:lastModifiedBy>
  <cp:revision>2</cp:revision>
  <dcterms:created xsi:type="dcterms:W3CDTF">2017-12-28T13:17:00Z</dcterms:created>
  <dcterms:modified xsi:type="dcterms:W3CDTF">2017-12-28T13:17:00Z</dcterms:modified>
</cp:coreProperties>
</file>